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D98" w:rsidRPr="00A00234" w:rsidRDefault="008A32F6" w:rsidP="00C80BE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lang w:val="ru-RU"/>
        </w:rPr>
      </w:pPr>
      <w:r w:rsidRPr="00A00234">
        <w:rPr>
          <w:rFonts w:ascii="Times New Roman" w:hAnsi="Times New Roman" w:cs="Times New Roman"/>
          <w:b/>
          <w:bCs/>
          <w:color w:val="000000"/>
          <w:lang w:val="ru-RU"/>
        </w:rPr>
        <w:t>Календар</w:t>
      </w:r>
      <w:r w:rsidR="00B74BC3" w:rsidRPr="00A00234">
        <w:rPr>
          <w:rFonts w:ascii="Times New Roman" w:hAnsi="Times New Roman" w:cs="Times New Roman"/>
          <w:b/>
          <w:bCs/>
          <w:color w:val="000000"/>
          <w:lang w:val="ru-RU"/>
        </w:rPr>
        <w:t>ный план воспитательной работы С</w:t>
      </w:r>
      <w:r w:rsidRPr="00A00234">
        <w:rPr>
          <w:rFonts w:ascii="Times New Roman" w:hAnsi="Times New Roman" w:cs="Times New Roman"/>
          <w:b/>
          <w:bCs/>
          <w:color w:val="000000"/>
          <w:lang w:val="ru-RU"/>
        </w:rPr>
        <w:t>ОО</w:t>
      </w:r>
    </w:p>
    <w:p w:rsidR="00A00234" w:rsidRPr="00A00234" w:rsidRDefault="00A00234" w:rsidP="00A0023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lang w:val="ru-RU"/>
        </w:rPr>
      </w:pPr>
      <w:r w:rsidRPr="00376743">
        <w:rPr>
          <w:rFonts w:ascii="Times New Roman" w:hAnsi="Times New Roman" w:cs="Times New Roman"/>
          <w:b/>
          <w:bCs/>
          <w:color w:val="000000"/>
          <w:lang w:val="ru-RU"/>
        </w:rPr>
        <w:t xml:space="preserve">на 2023-2024 </w:t>
      </w:r>
      <w:proofErr w:type="spellStart"/>
      <w:r w:rsidRPr="00376743">
        <w:rPr>
          <w:rFonts w:ascii="Times New Roman" w:hAnsi="Times New Roman" w:cs="Times New Roman"/>
          <w:b/>
          <w:bCs/>
          <w:color w:val="000000"/>
          <w:lang w:val="ru-RU"/>
        </w:rPr>
        <w:t>уч.год</w:t>
      </w:r>
      <w:bookmarkStart w:id="0" w:name="_GoBack"/>
      <w:bookmarkEnd w:id="0"/>
      <w:proofErr w:type="spellEnd"/>
    </w:p>
    <w:tbl>
      <w:tblPr>
        <w:tblW w:w="11057" w:type="dxa"/>
        <w:tblInd w:w="-20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70"/>
        <w:gridCol w:w="911"/>
        <w:gridCol w:w="2066"/>
        <w:gridCol w:w="4110"/>
      </w:tblGrid>
      <w:tr w:rsidR="00700D9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Дела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Классы</w:t>
            </w:r>
            <w:proofErr w:type="spellEnd"/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Ориентировочное</w:t>
            </w:r>
            <w:proofErr w:type="spellEnd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время</w:t>
            </w:r>
            <w:proofErr w:type="spellEnd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проведения</w:t>
            </w:r>
            <w:proofErr w:type="spellEnd"/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Ответственные</w:t>
            </w:r>
            <w:proofErr w:type="spellEnd"/>
          </w:p>
        </w:tc>
      </w:tr>
      <w:tr w:rsidR="00700D98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252525"/>
                <w:spacing w:val="-2"/>
              </w:rPr>
              <w:t>КЛАССНОЕ РУКОВОДСТВО</w:t>
            </w:r>
          </w:p>
        </w:tc>
      </w:tr>
      <w:tr w:rsidR="00700D98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Работа</w:t>
            </w:r>
            <w:proofErr w:type="spellEnd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с </w:t>
            </w: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классным</w:t>
            </w:r>
            <w:proofErr w:type="spellEnd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коллективом</w:t>
            </w:r>
            <w:proofErr w:type="spellEnd"/>
          </w:p>
        </w:tc>
      </w:tr>
      <w:tr w:rsidR="00700D9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Внеурочное занятие «Разговоры 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важном»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Каждый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понедельник</w:t>
            </w:r>
            <w:proofErr w:type="spellEnd"/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Классные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руководители</w:t>
            </w:r>
            <w:proofErr w:type="spellEnd"/>
          </w:p>
        </w:tc>
      </w:tr>
      <w:tr w:rsidR="00700D9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Тематические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классные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часы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Согласно планам работы классных руководителей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Классные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руководители</w:t>
            </w:r>
            <w:proofErr w:type="spellEnd"/>
          </w:p>
        </w:tc>
      </w:tr>
      <w:tr w:rsidR="00700D9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Организационные и деловые классные часы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Согласно планам работы классных руководителей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Классные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руководители</w:t>
            </w:r>
            <w:proofErr w:type="spellEnd"/>
          </w:p>
        </w:tc>
      </w:tr>
      <w:tr w:rsidR="00700D9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Классные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коллективные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творческие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дела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074FB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Согласно планам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 классных руководителей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Классные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руководители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700D9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Подготовка к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участию 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общешкольных ключевых делах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074FB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Согласно плану «Ключевые общешкольные дела»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Классные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руководители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700D9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Экскурсии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074FB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Не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менее одного раза 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триместр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Классные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руководители</w:t>
            </w:r>
            <w:proofErr w:type="spellEnd"/>
          </w:p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Родительские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комитеты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700D9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Изучение динамики развития классного коллектива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074FB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В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течение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учебного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Классные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руководители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700D98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Индивидуальная</w:t>
            </w:r>
            <w:proofErr w:type="spellEnd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работа</w:t>
            </w:r>
            <w:proofErr w:type="spellEnd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с </w:t>
            </w: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обучающимися</w:t>
            </w:r>
            <w:proofErr w:type="spellEnd"/>
          </w:p>
        </w:tc>
      </w:tr>
      <w:tr w:rsidR="00700D9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Индивидуальные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беседы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с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обучающимися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074FBB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мере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необходимости</w:t>
            </w:r>
            <w:proofErr w:type="spellEnd"/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Классные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руководители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700D9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Адаптация вновь прибывших обучающихся 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классе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074FB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В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течение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Классные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руководители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700D98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Индивидуальная</w:t>
            </w:r>
            <w:proofErr w:type="spellEnd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образовательная</w:t>
            </w:r>
            <w:proofErr w:type="spellEnd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траектория</w:t>
            </w:r>
            <w:proofErr w:type="spellEnd"/>
          </w:p>
        </w:tc>
      </w:tr>
      <w:tr w:rsidR="00700D9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 Ведение портфолио с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обучающимися класса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074FB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 В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течение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Классные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руководители</w:t>
            </w:r>
            <w:proofErr w:type="spellEnd"/>
          </w:p>
        </w:tc>
      </w:tr>
      <w:tr w:rsidR="00700D98" w:rsidRPr="00A00234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Работа с</w:t>
            </w: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учителями-предметниками в</w:t>
            </w: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классе</w:t>
            </w:r>
          </w:p>
        </w:tc>
      </w:tr>
      <w:tr w:rsidR="00700D98" w:rsidRPr="00A00234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Консультации с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учителями-предметниками (соблюдение единых требований 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воспитании, предупреждение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разрешение конфликтов)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074FB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Еженедельно</w:t>
            </w:r>
            <w:proofErr w:type="spellEnd"/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</w:p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Учителя-предметники</w:t>
            </w:r>
          </w:p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Педагоги внеурочной деятельности</w:t>
            </w:r>
          </w:p>
        </w:tc>
      </w:tr>
      <w:tr w:rsidR="00700D98" w:rsidRPr="00A00234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Работа с</w:t>
            </w: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родителями обучающихся или их</w:t>
            </w: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законными представителями</w:t>
            </w:r>
          </w:p>
        </w:tc>
      </w:tr>
      <w:tr w:rsidR="00700D98" w:rsidRPr="00A00234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Встреча с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родительским активом класса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074FB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Один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раз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в 6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мес</w:t>
            </w:r>
            <w:proofErr w:type="spellEnd"/>
          </w:p>
          <w:p w:rsidR="00700D98" w:rsidRPr="00785C27" w:rsidRDefault="00700D9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</w:p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Родительский актив</w:t>
            </w:r>
          </w:p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Администрация школы (по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требованию)</w:t>
            </w:r>
          </w:p>
        </w:tc>
      </w:tr>
      <w:tr w:rsidR="00700D9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Классные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родительские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собрания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074FB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Согласно планам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 классных руководителей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</w:p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Администрация школы (по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требованию)</w:t>
            </w:r>
          </w:p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Управляющий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совет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школы</w:t>
            </w:r>
            <w:proofErr w:type="spellEnd"/>
          </w:p>
        </w:tc>
      </w:tr>
      <w:tr w:rsidR="00700D98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252525"/>
                <w:spacing w:val="-2"/>
              </w:rPr>
              <w:t>УРОЧНАЯ ДЕЯТЕЛЬНОСТЬ</w:t>
            </w:r>
          </w:p>
        </w:tc>
      </w:tr>
      <w:tr w:rsidR="00700D98" w:rsidRPr="00A00234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Визуальные образы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074FB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В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течение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Учителя-предметники</w:t>
            </w:r>
          </w:p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700D98" w:rsidRPr="00A00234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Игровые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формы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учебной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деятельности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074FB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В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течение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Учителя-предметники</w:t>
            </w:r>
          </w:p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</w:t>
            </w:r>
          </w:p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700D98" w:rsidRPr="00A00234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Интерактивные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формы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учебной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деятельности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074FB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 В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течение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Учителя-предметники</w:t>
            </w:r>
          </w:p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</w:t>
            </w:r>
          </w:p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700D98" w:rsidRPr="00A00234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Внутриклассное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шефство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074FB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В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течение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Учителя-предметники</w:t>
            </w:r>
          </w:p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</w:t>
            </w:r>
          </w:p>
        </w:tc>
      </w:tr>
      <w:tr w:rsidR="00700D98" w:rsidRPr="00A00234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Музейные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уроки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074FB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В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течение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Учителя-предметники</w:t>
            </w:r>
          </w:p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</w:t>
            </w:r>
          </w:p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700D98" w:rsidRPr="00A00234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Содержание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уроков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074FB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В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течение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Учителя-предметники</w:t>
            </w:r>
          </w:p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</w:t>
            </w:r>
          </w:p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700D9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Заседания школьного актива 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0479E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10—11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Один раз 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две недели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Замдиректора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 ВР</w:t>
            </w:r>
          </w:p>
        </w:tc>
      </w:tr>
      <w:tr w:rsidR="00700D9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Школьная научно-практическая конференция «Первые шаги 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науку»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074FBB" w:rsidRDefault="00074FB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Апрель</w:t>
            </w:r>
            <w:proofErr w:type="spellEnd"/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Учителя-предметники</w:t>
            </w:r>
          </w:p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</w:t>
            </w:r>
          </w:p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Руководители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ШМО</w:t>
            </w:r>
          </w:p>
        </w:tc>
      </w:tr>
      <w:tr w:rsidR="00700D98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Сентябрь</w:t>
            </w:r>
            <w:proofErr w:type="spellEnd"/>
          </w:p>
        </w:tc>
      </w:tr>
      <w:tr w:rsidR="00700D9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spellStart"/>
            <w:r w:rsidRPr="00785C27">
              <w:rPr>
                <w:rFonts w:ascii="Times New Roman" w:hAnsi="Times New Roman" w:cs="Times New Roman"/>
              </w:rPr>
              <w:t>Торжественная</w:t>
            </w:r>
            <w:proofErr w:type="spellEnd"/>
            <w:r w:rsidRPr="00785C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</w:rPr>
              <w:t>линейка</w:t>
            </w:r>
            <w:proofErr w:type="spellEnd"/>
            <w:r w:rsidRPr="00785C27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</w:rPr>
              <w:t>посвященная</w:t>
            </w:r>
            <w:proofErr w:type="spellEnd"/>
            <w:r w:rsidRPr="00785C27">
              <w:rPr>
                <w:rFonts w:ascii="Times New Roman" w:hAnsi="Times New Roman" w:cs="Times New Roman"/>
                <w:spacing w:val="2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</w:rPr>
              <w:t>знаний</w:t>
            </w:r>
            <w:proofErr w:type="spellEnd"/>
            <w:r w:rsidRPr="00785C2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074FBB" w:rsidP="00074FBB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  <w:r w:rsidR="008A32F6" w:rsidRPr="00785C27">
              <w:rPr>
                <w:rFonts w:ascii="Times New Roman" w:hAnsi="Times New Roman" w:cs="Times New Roman"/>
                <w:lang w:val="ru-RU"/>
              </w:rPr>
              <w:t>-</w:t>
            </w:r>
            <w:r>
              <w:rPr>
                <w:rFonts w:ascii="Times New Roman" w:hAnsi="Times New Roman" w:cs="Times New Roman"/>
                <w:lang w:val="ru-RU"/>
              </w:rPr>
              <w:t>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01.09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spellStart"/>
            <w:proofErr w:type="gramStart"/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жжж</w:t>
            </w:r>
            <w:proofErr w:type="spellEnd"/>
            <w:proofErr w:type="gramEnd"/>
          </w:p>
        </w:tc>
      </w:tr>
      <w:tr w:rsidR="008A32F6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День окончания Второй мировой войны.</w:t>
            </w:r>
          </w:p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День солидарности 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борьбе с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терроризмом.</w:t>
            </w:r>
          </w:p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Информационная минутка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уроках истории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обществознания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2F6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04.09—07.09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истории</w:t>
            </w:r>
          </w:p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spellStart"/>
            <w:proofErr w:type="gramStart"/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жжж</w:t>
            </w:r>
            <w:proofErr w:type="spellEnd"/>
            <w:proofErr w:type="gramEnd"/>
          </w:p>
        </w:tc>
      </w:tr>
      <w:tr w:rsidR="008A32F6" w:rsidRPr="00A00234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Международный день распространения грамотности.</w:t>
            </w:r>
          </w:p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Информационная минутка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уроке русского языка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2F6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08.09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русского языка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литературы</w:t>
            </w:r>
          </w:p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8A32F6" w:rsidRPr="00A00234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Международный день памяти жертв фашизма (10.09) (информационная минутка на уроках истории и обществознания)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2F6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11.09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истории и обществознания</w:t>
            </w:r>
          </w:p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ВР</w:t>
            </w:r>
          </w:p>
        </w:tc>
      </w:tr>
      <w:tr w:rsidR="008A32F6" w:rsidRPr="00A00234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дню рождения русского ученого, писателя К.Э. Циолковского (информационная минутка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уроках физики, астрономии)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2F6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17.09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физики, астрономии</w:t>
            </w:r>
          </w:p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8A32F6" w:rsidRPr="00A00234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Правила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учебных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кабинетов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2F6" w:rsidRPr="00785C27" w:rsidRDefault="00074FB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В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течение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месяца</w:t>
            </w:r>
            <w:proofErr w:type="spellEnd"/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Учителя-предметники</w:t>
            </w:r>
          </w:p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8A32F6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Октябрь</w:t>
            </w:r>
            <w:proofErr w:type="spellEnd"/>
          </w:p>
        </w:tc>
      </w:tr>
      <w:tr w:rsidR="008A32F6" w:rsidRPr="00A00234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Международный день музыки (информационная минутка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уроках музыки)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2F6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04.10 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музыки</w:t>
            </w:r>
          </w:p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Музыкальный руководитель</w:t>
            </w:r>
          </w:p>
        </w:tc>
      </w:tr>
      <w:tr w:rsidR="00475FA5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lastRenderedPageBreak/>
              <w:t xml:space="preserve">Выставка </w:t>
            </w:r>
            <w:proofErr w:type="gramStart"/>
            <w:r w:rsidRPr="00785C27">
              <w:rPr>
                <w:rFonts w:ascii="Times New Roman" w:hAnsi="Times New Roman" w:cs="Times New Roman"/>
                <w:lang w:val="ru-RU"/>
              </w:rPr>
              <w:t>рисунков  «</w:t>
            </w:r>
            <w:proofErr w:type="gramEnd"/>
            <w:r w:rsidRPr="00785C27">
              <w:rPr>
                <w:rFonts w:ascii="Times New Roman" w:hAnsi="Times New Roman" w:cs="Times New Roman"/>
                <w:lang w:val="ru-RU"/>
              </w:rPr>
              <w:t>Братья наши меньшие», посвященная Международному дню защиты животных.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074FB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4.10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</w:rPr>
              <w:t>Учитель</w:t>
            </w:r>
            <w:proofErr w:type="spellEnd"/>
            <w:r w:rsidRPr="00785C27">
              <w:rPr>
                <w:rFonts w:ascii="Times New Roman" w:hAnsi="Times New Roman" w:cs="Times New Roman"/>
              </w:rPr>
              <w:t xml:space="preserve"> ИЗО, </w:t>
            </w:r>
            <w:proofErr w:type="spellStart"/>
            <w:r w:rsidRPr="00785C27">
              <w:rPr>
                <w:rFonts w:ascii="Times New Roman" w:hAnsi="Times New Roman" w:cs="Times New Roman"/>
              </w:rPr>
              <w:t>педагог-организатор</w:t>
            </w:r>
            <w:proofErr w:type="spellEnd"/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475FA5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 xml:space="preserve">Мероприятия, посвященные Дню </w:t>
            </w:r>
            <w:proofErr w:type="gramStart"/>
            <w:r w:rsidRPr="00785C27">
              <w:rPr>
                <w:rFonts w:ascii="Times New Roman" w:hAnsi="Times New Roman" w:cs="Times New Roman"/>
                <w:lang w:val="ru-RU"/>
              </w:rPr>
              <w:t>учителя  (</w:t>
            </w:r>
            <w:proofErr w:type="gramEnd"/>
            <w:r w:rsidRPr="00785C27">
              <w:rPr>
                <w:rFonts w:ascii="Times New Roman" w:hAnsi="Times New Roman" w:cs="Times New Roman"/>
                <w:lang w:val="ru-RU"/>
              </w:rPr>
              <w:t xml:space="preserve">акция по поздравлению учителей, учителей-ветеранов педагогического труда, День  </w:t>
            </w:r>
            <w:proofErr w:type="spellStart"/>
            <w:r w:rsidRPr="00785C27">
              <w:rPr>
                <w:rFonts w:ascii="Times New Roman" w:hAnsi="Times New Roman" w:cs="Times New Roman"/>
                <w:lang w:val="ru-RU"/>
              </w:rPr>
              <w:t>самоуправления,концертная</w:t>
            </w:r>
            <w:proofErr w:type="spellEnd"/>
            <w:r w:rsidRPr="00785C27">
              <w:rPr>
                <w:rFonts w:ascii="Times New Roman" w:hAnsi="Times New Roman" w:cs="Times New Roman"/>
                <w:lang w:val="ru-RU"/>
              </w:rPr>
              <w:t xml:space="preserve"> программа «Премия ЛАВР-2023»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074FB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5.10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Заместитель</w:t>
            </w:r>
            <w:r w:rsidRPr="00785C2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 xml:space="preserve">директора </w:t>
            </w:r>
            <w:r w:rsidRPr="00785C27">
              <w:rPr>
                <w:rFonts w:ascii="Times New Roman" w:hAnsi="Times New Roman" w:cs="Times New Roman"/>
                <w:spacing w:val="-2"/>
                <w:lang w:val="ru-RU"/>
              </w:rPr>
              <w:t>по</w:t>
            </w:r>
            <w:r w:rsidRPr="00785C27">
              <w:rPr>
                <w:rFonts w:ascii="Times New Roman" w:hAnsi="Times New Roman" w:cs="Times New Roman"/>
                <w:lang w:val="ru-RU"/>
              </w:rPr>
              <w:t xml:space="preserve"> ВР, педагог-организатор,</w:t>
            </w:r>
            <w:r w:rsidRPr="00785C27">
              <w:rPr>
                <w:rFonts w:ascii="Times New Roman" w:hAnsi="Times New Roman" w:cs="Times New Roman"/>
                <w:spacing w:val="-40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>активисты</w:t>
            </w:r>
            <w:r w:rsidRPr="00785C2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>школы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Советник по воспитанию</w:t>
            </w:r>
          </w:p>
        </w:tc>
      </w:tr>
      <w:tr w:rsidR="00475FA5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 xml:space="preserve">Международный день пожилых </w:t>
            </w:r>
            <w:proofErr w:type="gramStart"/>
            <w:r w:rsidRPr="00785C27">
              <w:rPr>
                <w:rFonts w:ascii="Times New Roman" w:hAnsi="Times New Roman" w:cs="Times New Roman"/>
                <w:lang w:val="ru-RU"/>
              </w:rPr>
              <w:t>людей(</w:t>
            </w:r>
            <w:proofErr w:type="gramEnd"/>
            <w:r w:rsidRPr="00785C27">
              <w:rPr>
                <w:rFonts w:ascii="Times New Roman" w:hAnsi="Times New Roman" w:cs="Times New Roman"/>
                <w:lang w:val="ru-RU"/>
              </w:rPr>
              <w:t xml:space="preserve">выставка «Бабушка </w:t>
            </w:r>
            <w:proofErr w:type="spellStart"/>
            <w:r w:rsidRPr="00785C27">
              <w:rPr>
                <w:rFonts w:ascii="Times New Roman" w:hAnsi="Times New Roman" w:cs="Times New Roman"/>
                <w:lang w:val="ru-RU"/>
              </w:rPr>
              <w:t>рядышколм</w:t>
            </w:r>
            <w:proofErr w:type="spellEnd"/>
            <w:r w:rsidRPr="00785C27">
              <w:rPr>
                <w:rFonts w:ascii="Times New Roman" w:hAnsi="Times New Roman" w:cs="Times New Roman"/>
                <w:lang w:val="ru-RU"/>
              </w:rPr>
              <w:t xml:space="preserve"> с дедушкой, изготовление открыток, </w:t>
            </w:r>
            <w:proofErr w:type="spellStart"/>
            <w:r w:rsidRPr="00785C27">
              <w:rPr>
                <w:rFonts w:ascii="Times New Roman" w:hAnsi="Times New Roman" w:cs="Times New Roman"/>
                <w:lang w:val="ru-RU"/>
              </w:rPr>
              <w:t>видеопоздраление,акция</w:t>
            </w:r>
            <w:proofErr w:type="spellEnd"/>
            <w:r w:rsidRPr="00785C27">
              <w:rPr>
                <w:rFonts w:ascii="Times New Roman" w:hAnsi="Times New Roman" w:cs="Times New Roman"/>
                <w:lang w:val="ru-RU"/>
              </w:rPr>
              <w:t xml:space="preserve"> «Дерево желаний»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074FB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1-10.10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Классные руководители, педагог-организатор, активисты школы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Советник по воспитанию</w:t>
            </w:r>
          </w:p>
        </w:tc>
      </w:tr>
      <w:tr w:rsidR="00475FA5" w:rsidRPr="00A00234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дню рождения поэтессы, прозаика, драматурга Марины Ивановны Цветаевой (информационная минутка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уроках литературы)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074FB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10.10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русского языка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литературы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475FA5" w:rsidRPr="00A00234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Уроки-турниры, посвященные Всемирному дню математики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14.10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математики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475FA5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 xml:space="preserve">  День отца (</w:t>
            </w:r>
            <w:proofErr w:type="spellStart"/>
            <w:r w:rsidRPr="00785C27">
              <w:rPr>
                <w:rFonts w:ascii="Times New Roman" w:hAnsi="Times New Roman" w:cs="Times New Roman"/>
                <w:lang w:val="ru-RU"/>
              </w:rPr>
              <w:t>челлендж</w:t>
            </w:r>
            <w:proofErr w:type="spellEnd"/>
            <w:r w:rsidRPr="00785C27">
              <w:rPr>
                <w:rFonts w:ascii="Times New Roman" w:hAnsi="Times New Roman" w:cs="Times New Roman"/>
                <w:lang w:val="ru-RU"/>
              </w:rPr>
              <w:t xml:space="preserve"> в </w:t>
            </w:r>
            <w:proofErr w:type="spellStart"/>
            <w:r w:rsidRPr="00785C27">
              <w:rPr>
                <w:rFonts w:ascii="Times New Roman" w:hAnsi="Times New Roman" w:cs="Times New Roman"/>
                <w:lang w:val="ru-RU"/>
              </w:rPr>
              <w:t>вк</w:t>
            </w:r>
            <w:proofErr w:type="spellEnd"/>
            <w:r w:rsidRPr="00785C27">
              <w:rPr>
                <w:rFonts w:ascii="Times New Roman" w:hAnsi="Times New Roman" w:cs="Times New Roman"/>
                <w:lang w:val="ru-RU"/>
              </w:rPr>
              <w:t xml:space="preserve"> «Вместе с папой», видеопоздравление, изготовление открыток)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074FB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15.10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Педагог-организатор, классный руководитель, активисты школы.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Советник по воспитанию</w:t>
            </w:r>
          </w:p>
        </w:tc>
      </w:tr>
      <w:tr w:rsidR="00475FA5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Международный день школьных библиотек. Библиотечные уроки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25.10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русского языка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литературы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Школьный библиотекарь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Замдиректора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 ВР</w:t>
            </w:r>
          </w:p>
        </w:tc>
      </w:tr>
      <w:tr w:rsidR="00475FA5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Ноябрь</w:t>
            </w:r>
            <w:proofErr w:type="spellEnd"/>
          </w:p>
        </w:tc>
      </w:tr>
      <w:tr w:rsidR="00475FA5" w:rsidRPr="00A00234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День народного единства (04.11)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(информационные минутки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уроках истории)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03.11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истории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475FA5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дню рождения поэта, драматурга, переводчика Самуила Яковлевича Маршака (библиотечные уроки)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03.11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русского языка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литературы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Школьный библиотекарь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Замдиректора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 ВР</w:t>
            </w:r>
          </w:p>
        </w:tc>
      </w:tr>
      <w:tr w:rsidR="00475FA5" w:rsidRPr="00A00234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дню рождения писателя, драматурга Дмитрия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Наркисовича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 Мамина-Сибиряка (06.11) (информационная минутка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уроках литературы)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07.11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русского языка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литературы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475FA5" w:rsidRPr="00A00234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День памяти погибших при исполнении служебных обязанностей сотрудников органов внутренних дел России (информационная минутка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уроках обществознания, ОБЖ)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074FBB" w:rsidRDefault="00074FB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08.11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обществознания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ОБЖ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475FA5" w:rsidRPr="00A00234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День Государственного герба Российской Федерации (информационная минутка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уроках истории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обществознания)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074FBB" w:rsidRDefault="00074FB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27.11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истории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обществознания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475FA5" w:rsidRPr="00A00234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День матери (последнее воскресенье ноября)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Семейные мастер-классы «Мамины руки не знают скуки» на уроках технологии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074FB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27.11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ВР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Советник по воспитанию</w:t>
            </w:r>
          </w:p>
        </w:tc>
      </w:tr>
      <w:tr w:rsidR="00475FA5" w:rsidRPr="00A00234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 xml:space="preserve">Акция «Бумажный бум», сбор </w:t>
            </w:r>
            <w:r w:rsidRPr="00785C27">
              <w:rPr>
                <w:rFonts w:ascii="Times New Roman" w:hAnsi="Times New Roman" w:cs="Times New Roman"/>
                <w:lang w:val="ru-RU"/>
              </w:rPr>
              <w:lastRenderedPageBreak/>
              <w:t>макулатуры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074FB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 xml:space="preserve">В </w:t>
            </w:r>
            <w:proofErr w:type="spellStart"/>
            <w:r w:rsidRPr="00785C27">
              <w:rPr>
                <w:rFonts w:ascii="Times New Roman" w:hAnsi="Times New Roman" w:cs="Times New Roman"/>
                <w:lang w:val="ru-RU"/>
              </w:rPr>
              <w:t>теч.месяца</w:t>
            </w:r>
            <w:proofErr w:type="spellEnd"/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Ответственный</w:t>
            </w:r>
            <w:r w:rsidRPr="00785C27">
              <w:rPr>
                <w:rFonts w:ascii="Times New Roman" w:hAnsi="Times New Roman" w:cs="Times New Roman"/>
                <w:spacing w:val="8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 xml:space="preserve">за экологическое </w:t>
            </w:r>
            <w:r w:rsidRPr="00785C27">
              <w:rPr>
                <w:rFonts w:ascii="Times New Roman" w:hAnsi="Times New Roman" w:cs="Times New Roman"/>
                <w:lang w:val="ru-RU"/>
              </w:rPr>
              <w:lastRenderedPageBreak/>
              <w:t>воспитание, классные руководители</w:t>
            </w:r>
          </w:p>
        </w:tc>
      </w:tr>
      <w:tr w:rsidR="00475FA5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Декабрь</w:t>
            </w:r>
            <w:proofErr w:type="spellEnd"/>
          </w:p>
        </w:tc>
      </w:tr>
      <w:tr w:rsidR="00475FA5" w:rsidRPr="00A00234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День Неизвестного солдата (03.12) (информационная минутка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уроках истории)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04.12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истории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475FA5" w:rsidRPr="00A00234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Международный день инвалидов (03.12) (информационная минутка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уроках обществознания)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074FBB" w:rsidRDefault="00074FB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04.12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Учитель обществознания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475FA5" w:rsidRPr="00A00234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День добровольца (волонтера) 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России (05.12) (информационная минутка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уроках обществознания)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074FBB" w:rsidRDefault="00074FB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05.12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Учитель обществознания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475FA5" w:rsidRPr="00A00234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День Героев Отечества (09.12) (информационная минутка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уроках истории)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074FB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08.12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Учитель истории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475FA5" w:rsidRPr="00A00234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День Конституции Российской Федерации (12.12) (информационная минутка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уроках обществознания)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074FB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11.12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Учитель обществознания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475FA5" w:rsidRPr="00A00234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</w:rPr>
              <w:t>Новогодний</w:t>
            </w:r>
            <w:proofErr w:type="spellEnd"/>
            <w:r w:rsidRPr="00785C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</w:rPr>
              <w:t>переполох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074FB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10-11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27-29.12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Заместитель</w:t>
            </w:r>
            <w:r w:rsidRPr="00785C2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>директора</w:t>
            </w:r>
            <w:r w:rsidRPr="00785C27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>по ВР, педагог-организатор, классный руководитель,</w:t>
            </w:r>
            <w:r w:rsidRPr="00785C2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>активисты</w:t>
            </w:r>
            <w:r w:rsidRPr="00785C2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>школы</w:t>
            </w:r>
          </w:p>
        </w:tc>
      </w:tr>
      <w:tr w:rsidR="00475FA5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Январь</w:t>
            </w:r>
            <w:proofErr w:type="spellEnd"/>
          </w:p>
        </w:tc>
      </w:tr>
      <w:tr w:rsidR="00475FA5" w:rsidRPr="00A00234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День памяти жертв Холокоста (информационная минутка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уроках истории)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spellStart"/>
            <w:r w:rsidRPr="00785C27">
              <w:rPr>
                <w:rFonts w:ascii="Times New Roman" w:hAnsi="Times New Roman" w:cs="Times New Roman"/>
              </w:rPr>
              <w:t>Час</w:t>
            </w:r>
            <w:proofErr w:type="spellEnd"/>
            <w:r w:rsidRPr="00785C27">
              <w:rPr>
                <w:rFonts w:ascii="Times New Roman" w:hAnsi="Times New Roman" w:cs="Times New Roman"/>
                <w:spacing w:val="7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</w:rPr>
              <w:t>памяти</w:t>
            </w:r>
            <w:proofErr w:type="spellEnd"/>
            <w:r w:rsidRPr="00785C27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785C27">
              <w:rPr>
                <w:rFonts w:ascii="Times New Roman" w:hAnsi="Times New Roman" w:cs="Times New Roman"/>
              </w:rPr>
              <w:t>«</w:t>
            </w:r>
            <w:proofErr w:type="spellStart"/>
            <w:r w:rsidRPr="00785C27">
              <w:rPr>
                <w:rFonts w:ascii="Times New Roman" w:hAnsi="Times New Roman" w:cs="Times New Roman"/>
              </w:rPr>
              <w:t>Блокада</w:t>
            </w:r>
            <w:proofErr w:type="spellEnd"/>
            <w:r w:rsidRPr="00785C27">
              <w:rPr>
                <w:rFonts w:ascii="Times New Roman" w:hAnsi="Times New Roman" w:cs="Times New Roman"/>
                <w:spacing w:val="8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</w:rPr>
              <w:t>Ленинграда</w:t>
            </w:r>
            <w:proofErr w:type="spellEnd"/>
            <w:r w:rsidRPr="00785C2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27.01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истории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475FA5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Февраль</w:t>
            </w:r>
            <w:proofErr w:type="spellEnd"/>
          </w:p>
        </w:tc>
      </w:tr>
      <w:tr w:rsidR="00475FA5" w:rsidRPr="00A00234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Мероприятия</w:t>
            </w:r>
            <w:r w:rsidRPr="00785C27">
              <w:rPr>
                <w:rFonts w:ascii="Times New Roman" w:hAnsi="Times New Roman" w:cs="Times New Roman"/>
                <w:lang w:val="ru-RU"/>
              </w:rPr>
              <w:tab/>
              <w:t>месячника</w:t>
            </w:r>
            <w:r w:rsidRPr="00785C2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>гражданского и патриотического</w:t>
            </w:r>
            <w:r w:rsidRPr="00785C27">
              <w:rPr>
                <w:rFonts w:ascii="Times New Roman" w:hAnsi="Times New Roman" w:cs="Times New Roman"/>
                <w:spacing w:val="-39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>воспитания</w:t>
            </w:r>
            <w:r w:rsidRPr="00785C27">
              <w:rPr>
                <w:rFonts w:ascii="Times New Roman" w:hAnsi="Times New Roman" w:cs="Times New Roman"/>
                <w:spacing w:val="8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>(по</w:t>
            </w:r>
            <w:r w:rsidRPr="00785C27">
              <w:rPr>
                <w:rFonts w:ascii="Times New Roman" w:hAnsi="Times New Roman" w:cs="Times New Roman"/>
                <w:spacing w:val="5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>отдельному</w:t>
            </w:r>
            <w:r w:rsidRPr="00785C2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>плану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074FB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 xml:space="preserve">В </w:t>
            </w:r>
            <w:proofErr w:type="spellStart"/>
            <w:r w:rsidRPr="00785C27">
              <w:rPr>
                <w:rFonts w:ascii="Times New Roman" w:hAnsi="Times New Roman" w:cs="Times New Roman"/>
                <w:lang w:val="ru-RU"/>
              </w:rPr>
              <w:t>теч.месяца</w:t>
            </w:r>
            <w:proofErr w:type="spellEnd"/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ВР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Педагог-организатор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Советник по воспитанию</w:t>
            </w:r>
          </w:p>
        </w:tc>
      </w:tr>
      <w:tr w:rsidR="00475FA5" w:rsidRPr="00A00234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День российской науки (08.02) (информационная минутка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уроках предметов естественно-научного цикла)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08.02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предметов естественно-научного цикла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475FA5" w:rsidRPr="00A00234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День памяти 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россиянах, исполнявших служебный долг за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пределами Отечества (15.02) (информационная минутка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уроках обществознания)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15.02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обществознания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475FA5" w:rsidRPr="00A00234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Международный день родного языка (21.02)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Интерактивные уроки родного русского языка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21.02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русского языка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литературы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475FA5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tabs>
                <w:tab w:val="right" w:pos="3044"/>
              </w:tabs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785C27">
              <w:rPr>
                <w:rFonts w:ascii="Times New Roman" w:hAnsi="Times New Roman" w:cs="Times New Roman"/>
              </w:rPr>
              <w:t>Лыжня</w:t>
            </w:r>
            <w:proofErr w:type="spellEnd"/>
            <w:r w:rsidRPr="00785C27">
              <w:rPr>
                <w:rFonts w:ascii="Times New Roman" w:hAnsi="Times New Roman" w:cs="Times New Roman"/>
                <w:spacing w:val="7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</w:rPr>
              <w:t>России</w:t>
            </w:r>
            <w:proofErr w:type="spellEnd"/>
            <w:r w:rsidRPr="00785C27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785C27">
              <w:rPr>
                <w:rFonts w:ascii="Times New Roman" w:hAnsi="Times New Roman" w:cs="Times New Roman"/>
              </w:rPr>
              <w:t>-2023</w:t>
            </w:r>
            <w:r w:rsidRPr="00785C27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074FB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 xml:space="preserve">В </w:t>
            </w:r>
            <w:proofErr w:type="spellStart"/>
            <w:r w:rsidRPr="00785C27">
              <w:rPr>
                <w:rFonts w:ascii="Times New Roman" w:hAnsi="Times New Roman" w:cs="Times New Roman"/>
                <w:lang w:val="ru-RU"/>
              </w:rPr>
              <w:t>теч.месяца</w:t>
            </w:r>
            <w:proofErr w:type="spellEnd"/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Учитель физкультуры</w:t>
            </w:r>
          </w:p>
        </w:tc>
      </w:tr>
      <w:tr w:rsidR="00475FA5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pStyle w:val="TableParagraph"/>
            </w:pPr>
            <w:r w:rsidRPr="00785C27">
              <w:t>День защитников Отчества. Смотр строя и песни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074FB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22.02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Учитель истории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ВР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Педагог-организатор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Советник по воспитанию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475FA5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Март</w:t>
            </w:r>
            <w:proofErr w:type="spellEnd"/>
          </w:p>
        </w:tc>
      </w:tr>
      <w:tr w:rsidR="00475FA5" w:rsidRPr="00A00234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дню рождения К.Д. Ушинского (информационная минутка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уроках литературы)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03.03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русского языка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литературы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475FA5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pStyle w:val="TableParagraph"/>
            </w:pPr>
            <w:r w:rsidRPr="00785C27">
              <w:lastRenderedPageBreak/>
              <w:t>Международный женский день: конкурс</w:t>
            </w:r>
          </w:p>
          <w:p w:rsidR="00475FA5" w:rsidRPr="00785C27" w:rsidRDefault="00475FA5" w:rsidP="00C80BE8">
            <w:pPr>
              <w:pStyle w:val="TableParagraph"/>
            </w:pPr>
            <w:proofErr w:type="gramStart"/>
            <w:r w:rsidRPr="00785C27">
              <w:t>рисунков</w:t>
            </w:r>
            <w:proofErr w:type="gramEnd"/>
            <w:r w:rsidRPr="00785C27">
              <w:t>,</w:t>
            </w:r>
            <w:r w:rsidRPr="00785C27">
              <w:rPr>
                <w:spacing w:val="27"/>
              </w:rPr>
              <w:t xml:space="preserve"> </w:t>
            </w:r>
            <w:r w:rsidRPr="00785C27">
              <w:t>видеопоздравление.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Праздничный концерт «Две звезды»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074FB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  07.03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Заместитель</w:t>
            </w:r>
            <w:r w:rsidRPr="00785C27">
              <w:rPr>
                <w:rFonts w:ascii="Times New Roman" w:hAnsi="Times New Roman" w:cs="Times New Roman"/>
                <w:spacing w:val="2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>директора</w:t>
            </w:r>
            <w:r w:rsidRPr="00785C27">
              <w:rPr>
                <w:rFonts w:ascii="Times New Roman" w:hAnsi="Times New Roman" w:cs="Times New Roman"/>
                <w:spacing w:val="-40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 xml:space="preserve">по ВР, 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Педагог-организатор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Классные</w:t>
            </w:r>
            <w:r w:rsidRPr="00785C2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>руководители</w:t>
            </w:r>
          </w:p>
        </w:tc>
      </w:tr>
      <w:tr w:rsidR="00475FA5" w:rsidRPr="00A00234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proofErr w:type="gramStart"/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дню  рождения</w:t>
            </w:r>
            <w:proofErr w:type="gramEnd"/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 С.В. Михалкова (информационная минутка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уроках литературы)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074FB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13.03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русского языка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литературы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475FA5" w:rsidRPr="00A00234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Неделя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математики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13.03–20.03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математики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Руководитель ШМО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475FA5" w:rsidRPr="00A00234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День воссоединения Крыма с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Россией (18.03) (информационная минутка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уроках истории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обществознания)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18.03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истории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обществознания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475FA5" w:rsidRPr="00A00234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Всероссийская неделя музыки для детей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юношества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20.03–27.03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Учитель музыки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Руководитель ШМО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475FA5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дню рождения писателя М.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Горького (библиотечные уроки)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28.03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русского языка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литературы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Школьный библиотекарь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Замдиректора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 ВР</w:t>
            </w:r>
          </w:p>
        </w:tc>
      </w:tr>
      <w:tr w:rsidR="00475FA5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Апрель</w:t>
            </w:r>
            <w:proofErr w:type="spellEnd"/>
          </w:p>
        </w:tc>
      </w:tr>
      <w:tr w:rsidR="00475FA5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Акция</w:t>
            </w:r>
            <w:r w:rsidRPr="00785C27">
              <w:rPr>
                <w:rFonts w:ascii="Times New Roman" w:hAnsi="Times New Roman" w:cs="Times New Roman"/>
                <w:spacing w:val="38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>«Спешите</w:t>
            </w:r>
            <w:r w:rsidRPr="00785C27">
              <w:rPr>
                <w:rFonts w:ascii="Times New Roman" w:hAnsi="Times New Roman" w:cs="Times New Roman"/>
                <w:spacing w:val="34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>делать</w:t>
            </w:r>
            <w:r w:rsidRPr="00785C27">
              <w:rPr>
                <w:rFonts w:ascii="Times New Roman" w:hAnsi="Times New Roman" w:cs="Times New Roman"/>
                <w:spacing w:val="28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>добрые</w:t>
            </w:r>
            <w:r w:rsidRPr="00785C27">
              <w:rPr>
                <w:rFonts w:ascii="Times New Roman" w:hAnsi="Times New Roman" w:cs="Times New Roman"/>
                <w:spacing w:val="33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>дела».</w:t>
            </w:r>
            <w:r w:rsidRPr="00785C27">
              <w:rPr>
                <w:rFonts w:ascii="Times New Roman" w:hAnsi="Times New Roman" w:cs="Times New Roman"/>
                <w:spacing w:val="-40"/>
                <w:lang w:val="ru-RU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</w:rPr>
              <w:t>Весенняя</w:t>
            </w:r>
            <w:proofErr w:type="spellEnd"/>
            <w:r w:rsidRPr="00785C27">
              <w:rPr>
                <w:rFonts w:ascii="Times New Roman" w:hAnsi="Times New Roman" w:cs="Times New Roman"/>
                <w:spacing w:val="5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</w:rPr>
              <w:t>неделя</w:t>
            </w:r>
            <w:proofErr w:type="spellEnd"/>
            <w:r w:rsidRPr="00785C27">
              <w:rPr>
                <w:rFonts w:ascii="Times New Roman" w:hAnsi="Times New Roman" w:cs="Times New Roman"/>
                <w:spacing w:val="6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</w:rPr>
              <w:t>добра</w:t>
            </w:r>
            <w:proofErr w:type="spellEnd"/>
            <w:r w:rsidRPr="00785C2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074FB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 xml:space="preserve">В </w:t>
            </w:r>
            <w:proofErr w:type="spellStart"/>
            <w:r w:rsidRPr="00785C27">
              <w:rPr>
                <w:rFonts w:ascii="Times New Roman" w:hAnsi="Times New Roman" w:cs="Times New Roman"/>
                <w:lang w:val="ru-RU"/>
              </w:rPr>
              <w:t>теч.месяца</w:t>
            </w:r>
            <w:proofErr w:type="spellEnd"/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Заместитель</w:t>
            </w:r>
            <w:r w:rsidRPr="00785C27">
              <w:rPr>
                <w:rFonts w:ascii="Times New Roman" w:hAnsi="Times New Roman" w:cs="Times New Roman"/>
                <w:spacing w:val="2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>директора</w:t>
            </w:r>
            <w:r w:rsidRPr="00785C27">
              <w:rPr>
                <w:rFonts w:ascii="Times New Roman" w:hAnsi="Times New Roman" w:cs="Times New Roman"/>
                <w:spacing w:val="-40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>по</w:t>
            </w:r>
            <w:r w:rsidRPr="00785C27">
              <w:rPr>
                <w:rFonts w:ascii="Times New Roman" w:hAnsi="Times New Roman" w:cs="Times New Roman"/>
                <w:spacing w:val="2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>ВР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Советник по воспитанию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gramStart"/>
            <w:r w:rsidRPr="00785C27">
              <w:rPr>
                <w:rFonts w:ascii="Times New Roman" w:hAnsi="Times New Roman" w:cs="Times New Roman"/>
                <w:lang w:val="ru-RU"/>
              </w:rPr>
              <w:t>классные</w:t>
            </w:r>
            <w:proofErr w:type="gramEnd"/>
            <w:r w:rsidRPr="00785C27">
              <w:rPr>
                <w:rFonts w:ascii="Times New Roman" w:hAnsi="Times New Roman" w:cs="Times New Roman"/>
                <w:spacing w:val="9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>руководители</w:t>
            </w:r>
          </w:p>
        </w:tc>
      </w:tr>
      <w:tr w:rsidR="00475FA5" w:rsidRPr="00A00234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785C27">
              <w:rPr>
                <w:rFonts w:ascii="Times New Roman" w:hAnsi="Times New Roman" w:cs="Times New Roman"/>
              </w:rPr>
              <w:t>Международный</w:t>
            </w:r>
            <w:proofErr w:type="spellEnd"/>
            <w:r w:rsidRPr="00785C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</w:rPr>
              <w:t>День</w:t>
            </w:r>
            <w:proofErr w:type="spellEnd"/>
            <w:r w:rsidRPr="00785C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</w:rPr>
              <w:t>птиц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074FB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01.04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Педагог-организатор, классные руководители, активисты школы</w:t>
            </w:r>
          </w:p>
        </w:tc>
      </w:tr>
      <w:tr w:rsidR="00475FA5" w:rsidRPr="00A00234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дню рождения С.В. Рахманинова (01.04) (информационная минутка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уроках музыки)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02.04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Учитель музыки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475FA5" w:rsidRPr="00A00234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дню рождения А.Н. Островского (информационная минутка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уроках литературы)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12.04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русского языка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литературы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475FA5" w:rsidRPr="00A00234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День космонавтики (12.04) (информационная минутка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уроках окружающего мира)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12.04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физики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475FA5" w:rsidRPr="00A00234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День памяти о геноциде советского народа нацистами и их пособниками в годы ВОВ (19.04)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(информационная минутка на уроках истории и обществознания)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19.04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истории, обществознания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ВР</w:t>
            </w:r>
          </w:p>
        </w:tc>
      </w:tr>
      <w:tr w:rsidR="00475FA5" w:rsidRPr="00A00234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Всемирный день Земли (информационная минутка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уроках географии, экологии)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22.04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географии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экологии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475FA5" w:rsidRPr="00A00234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День российского парламентаризма (информационная минутка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уроках обществознания)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27.04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обществознания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475FA5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Май</w:t>
            </w:r>
            <w:proofErr w:type="spellEnd"/>
          </w:p>
        </w:tc>
      </w:tr>
      <w:tr w:rsidR="00475FA5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spellStart"/>
            <w:proofErr w:type="gramStart"/>
            <w:r w:rsidRPr="00785C27">
              <w:rPr>
                <w:rFonts w:ascii="Times New Roman" w:hAnsi="Times New Roman" w:cs="Times New Roman"/>
                <w:color w:val="1C1C1C"/>
                <w:lang w:val="ru-RU"/>
              </w:rPr>
              <w:t>Мероприятия,посвященные</w:t>
            </w:r>
            <w:proofErr w:type="spellEnd"/>
            <w:proofErr w:type="gramEnd"/>
            <w:r w:rsidRPr="00785C27">
              <w:rPr>
                <w:rFonts w:ascii="Times New Roman" w:hAnsi="Times New Roman" w:cs="Times New Roman"/>
                <w:color w:val="1C1C1C"/>
                <w:spacing w:val="4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color w:val="1C1C1C"/>
                <w:lang w:val="ru-RU"/>
              </w:rPr>
              <w:t>Дню</w:t>
            </w:r>
            <w:r w:rsidRPr="00785C27">
              <w:rPr>
                <w:rFonts w:ascii="Times New Roman" w:hAnsi="Times New Roman" w:cs="Times New Roman"/>
                <w:color w:val="1C1C1C"/>
                <w:spacing w:val="1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color w:val="1C1C1C"/>
                <w:lang w:val="ru-RU"/>
              </w:rPr>
              <w:t>Победы</w:t>
            </w:r>
            <w:r w:rsidRPr="00785C27">
              <w:rPr>
                <w:rFonts w:ascii="Times New Roman" w:hAnsi="Times New Roman" w:cs="Times New Roman"/>
                <w:color w:val="1C1C1C"/>
                <w:spacing w:val="5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color w:val="1C1C1C"/>
                <w:lang w:val="ru-RU"/>
              </w:rPr>
              <w:t>(по</w:t>
            </w:r>
            <w:r w:rsidRPr="00785C27">
              <w:rPr>
                <w:rFonts w:ascii="Times New Roman" w:hAnsi="Times New Roman" w:cs="Times New Roman"/>
                <w:color w:val="1C1C1C"/>
                <w:spacing w:val="7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color w:val="1C1C1C"/>
                <w:lang w:val="ru-RU"/>
              </w:rPr>
              <w:t>отдельному</w:t>
            </w:r>
            <w:r w:rsidRPr="00785C27">
              <w:rPr>
                <w:rFonts w:ascii="Times New Roman" w:hAnsi="Times New Roman" w:cs="Times New Roman"/>
                <w:color w:val="1C1C1C"/>
                <w:spacing w:val="4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color w:val="1C1C1C"/>
                <w:lang w:val="ru-RU"/>
              </w:rPr>
              <w:t>плану),</w:t>
            </w:r>
            <w:r w:rsidRPr="00785C27">
              <w:rPr>
                <w:rFonts w:ascii="Times New Roman" w:hAnsi="Times New Roman" w:cs="Times New Roman"/>
                <w:color w:val="1C1C1C"/>
                <w:spacing w:val="12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color w:val="1C1C1C"/>
                <w:lang w:val="ru-RU"/>
              </w:rPr>
              <w:t>участие</w:t>
            </w:r>
            <w:r w:rsidRPr="00785C27">
              <w:rPr>
                <w:rFonts w:ascii="Times New Roman" w:hAnsi="Times New Roman" w:cs="Times New Roman"/>
                <w:color w:val="1C1C1C"/>
                <w:spacing w:val="-39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color w:val="1C1C1C"/>
                <w:lang w:val="ru-RU"/>
              </w:rPr>
              <w:t>в</w:t>
            </w:r>
            <w:r w:rsidRPr="00785C27">
              <w:rPr>
                <w:rFonts w:ascii="Times New Roman" w:hAnsi="Times New Roman" w:cs="Times New Roman"/>
                <w:color w:val="1C1C1C"/>
                <w:spacing w:val="3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color w:val="1C1C1C"/>
                <w:lang w:val="ru-RU"/>
              </w:rPr>
              <w:t>акциях</w:t>
            </w:r>
            <w:r w:rsidRPr="00785C27">
              <w:rPr>
                <w:rFonts w:ascii="Times New Roman" w:hAnsi="Times New Roman" w:cs="Times New Roman"/>
                <w:color w:val="1C1C1C"/>
                <w:spacing w:val="3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color w:val="1C1C1C"/>
                <w:lang w:val="ru-RU"/>
              </w:rPr>
              <w:t>разных</w:t>
            </w:r>
            <w:r w:rsidRPr="00785C27">
              <w:rPr>
                <w:rFonts w:ascii="Times New Roman" w:hAnsi="Times New Roman" w:cs="Times New Roman"/>
                <w:color w:val="1C1C1C"/>
                <w:spacing w:val="2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color w:val="1C1C1C"/>
                <w:lang w:val="ru-RU"/>
              </w:rPr>
              <w:t>уровней.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074FB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В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теч.месяца</w:t>
            </w:r>
            <w:proofErr w:type="spellEnd"/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Заместитель</w:t>
            </w:r>
            <w:r w:rsidRPr="00785C27">
              <w:rPr>
                <w:rFonts w:ascii="Times New Roman" w:hAnsi="Times New Roman" w:cs="Times New Roman"/>
                <w:spacing w:val="2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>директора</w:t>
            </w:r>
            <w:r w:rsidRPr="00785C27">
              <w:rPr>
                <w:rFonts w:ascii="Times New Roman" w:hAnsi="Times New Roman" w:cs="Times New Roman"/>
                <w:spacing w:val="-40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 xml:space="preserve">по </w:t>
            </w:r>
            <w:proofErr w:type="spellStart"/>
            <w:proofErr w:type="gramStart"/>
            <w:r w:rsidRPr="00785C27">
              <w:rPr>
                <w:rFonts w:ascii="Times New Roman" w:hAnsi="Times New Roman" w:cs="Times New Roman"/>
                <w:lang w:val="ru-RU"/>
              </w:rPr>
              <w:t>ВР,классные</w:t>
            </w:r>
            <w:proofErr w:type="spellEnd"/>
            <w:proofErr w:type="gramEnd"/>
            <w:r w:rsidRPr="00785C2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>руководители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Советник по воспитанию</w:t>
            </w:r>
          </w:p>
        </w:tc>
      </w:tr>
      <w:tr w:rsidR="00475FA5" w:rsidRPr="00A00234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proofErr w:type="gramStart"/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дню  основания</w:t>
            </w:r>
            <w:proofErr w:type="gramEnd"/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 Черноморского флота (13.05) (информационная минутка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уроках истории)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15.05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истории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475FA5" w:rsidRPr="00A00234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Ко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proofErr w:type="gramStart"/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дню  основания</w:t>
            </w:r>
            <w:proofErr w:type="gramEnd"/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 Балтийского флота (информационная минутка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уроках истории)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18.05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истории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475FA5" w:rsidRPr="00A00234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День Государственного флага Российской Федерации (информационная минутка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уроках истории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обществознания)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22.05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истории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обществознания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475FA5" w:rsidRPr="00A00234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День славянской письменности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культуры (информационная минутка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уроках русского языка)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24.05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русского языка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475FA5" w:rsidRPr="00A00234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pStyle w:val="TableParagraph"/>
            </w:pPr>
            <w:r w:rsidRPr="00785C27">
              <w:t>Торжественная</w:t>
            </w:r>
            <w:r w:rsidRPr="00785C27">
              <w:rPr>
                <w:spacing w:val="11"/>
              </w:rPr>
              <w:t xml:space="preserve"> </w:t>
            </w:r>
            <w:r w:rsidRPr="00785C27">
              <w:t>линейка</w:t>
            </w:r>
            <w:r w:rsidRPr="00785C27">
              <w:rPr>
                <w:spacing w:val="14"/>
              </w:rPr>
              <w:t xml:space="preserve"> </w:t>
            </w:r>
            <w:r w:rsidRPr="00785C27">
              <w:t>«Последний звонок»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074FB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25.05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pStyle w:val="TableParagraph"/>
              <w:ind w:left="-75"/>
            </w:pPr>
            <w:r w:rsidRPr="00785C27">
              <w:t>Заместитель</w:t>
            </w:r>
            <w:r w:rsidRPr="00785C27">
              <w:rPr>
                <w:spacing w:val="7"/>
              </w:rPr>
              <w:t xml:space="preserve"> </w:t>
            </w:r>
            <w:r w:rsidRPr="00785C27">
              <w:t>директора по</w:t>
            </w:r>
            <w:r w:rsidRPr="00785C27">
              <w:rPr>
                <w:spacing w:val="2"/>
              </w:rPr>
              <w:t xml:space="preserve"> </w:t>
            </w:r>
            <w:r w:rsidRPr="00785C27">
              <w:t>ВР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Советник по воспитанию</w:t>
            </w:r>
          </w:p>
        </w:tc>
      </w:tr>
      <w:tr w:rsidR="00475FA5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252525"/>
                <w:spacing w:val="-2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252525"/>
                <w:spacing w:val="-2"/>
              </w:rPr>
              <w:t>ВНЕУРОЧНАЯ ДЕЯТЕЛЬНОСТЬ</w:t>
            </w:r>
          </w:p>
        </w:tc>
      </w:tr>
      <w:tr w:rsidR="00475FA5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Разговоры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о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важном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Каждый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понедельник</w:t>
            </w:r>
            <w:proofErr w:type="spellEnd"/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Классные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руководители</w:t>
            </w:r>
            <w:proofErr w:type="spellEnd"/>
          </w:p>
        </w:tc>
      </w:tr>
      <w:tr w:rsidR="00475FA5" w:rsidRPr="00A00234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Внеурочная деятельность по</w:t>
            </w: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учебным предметам ООП</w:t>
            </w:r>
          </w:p>
        </w:tc>
      </w:tr>
      <w:tr w:rsidR="00475FA5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8803EC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По плану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074FB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Согласно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расписанию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занятий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ВД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Классные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руководители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475FA5" w:rsidRPr="00A00234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Внеурочная деятельность по</w:t>
            </w: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развитию личности, ее</w:t>
            </w: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способностей</w:t>
            </w:r>
          </w:p>
        </w:tc>
      </w:tr>
      <w:tr w:rsidR="00475FA5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Билет 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будущее («Россия-мои горизонты»)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Согласно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расписанию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занятий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ВД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Классные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руководители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475FA5" w:rsidRPr="00A00234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Внеурочная деятельность по</w:t>
            </w: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организации деятельности ученических сообществ</w:t>
            </w:r>
          </w:p>
        </w:tc>
      </w:tr>
      <w:tr w:rsidR="00475FA5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 Первичное отделение РДДМ «Движение первых»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="00074FBB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Согласно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расписанию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занятий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ВД 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Педагоги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внеурочной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деятельности</w:t>
            </w:r>
            <w:proofErr w:type="spellEnd"/>
          </w:p>
        </w:tc>
      </w:tr>
      <w:tr w:rsidR="00475FA5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Экологическая команда спасения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074FB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3EC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Согласно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расписанию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занятий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FC40A4" w:rsidRPr="00785C27">
              <w:rPr>
                <w:rFonts w:ascii="Times New Roman" w:hAnsi="Times New Roman" w:cs="Times New Roman"/>
                <w:color w:val="000000"/>
                <w:lang w:val="ru-RU"/>
              </w:rPr>
              <w:t>ОДО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8803EC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Руководитель ОДО</w:t>
            </w:r>
          </w:p>
        </w:tc>
      </w:tr>
      <w:tr w:rsidR="00FC40A4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0A4" w:rsidRPr="00785C27" w:rsidRDefault="00FC40A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Патриот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0A4" w:rsidRPr="00785C27" w:rsidRDefault="00074FB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0A4" w:rsidRPr="00785C27" w:rsidRDefault="00FC40A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Согласно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расписанию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занятий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ОДО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0A4" w:rsidRPr="00785C27" w:rsidRDefault="00FC40A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Руководитель ОДО</w:t>
            </w:r>
          </w:p>
        </w:tc>
      </w:tr>
      <w:tr w:rsidR="00FC40A4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0A4" w:rsidRPr="00785C27" w:rsidRDefault="00FC40A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ШСК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0A4" w:rsidRPr="00785C27" w:rsidRDefault="00074FB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0A4" w:rsidRPr="00785C27" w:rsidRDefault="00FC40A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По плану ШСК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0A4" w:rsidRPr="00785C27" w:rsidRDefault="00FC40A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Руководитель ШСК</w:t>
            </w:r>
          </w:p>
        </w:tc>
      </w:tr>
      <w:tr w:rsidR="00FC40A4" w:rsidRPr="00A00234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0A4" w:rsidRPr="00785C27" w:rsidRDefault="00FC40A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Внеурочная деятельность по</w:t>
            </w: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реализации воспитательных мероприятий</w:t>
            </w:r>
          </w:p>
        </w:tc>
      </w:tr>
      <w:tr w:rsidR="00FC40A4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0A4" w:rsidRPr="00785C27" w:rsidRDefault="00FC40A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Волонтерство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0A4" w:rsidRPr="00785C27" w:rsidRDefault="00074FB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0A4" w:rsidRPr="00785C27" w:rsidRDefault="00FC40A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Согласно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расписанию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занятий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ВД 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0A4" w:rsidRPr="00785C27" w:rsidRDefault="00FC40A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Педагоги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внеурочной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деятельности</w:t>
            </w:r>
            <w:proofErr w:type="spellEnd"/>
          </w:p>
        </w:tc>
      </w:tr>
      <w:tr w:rsidR="00FC40A4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0A4" w:rsidRPr="00785C27" w:rsidRDefault="00FC40A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Школьный пресс-центр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0A4" w:rsidRPr="00785C27" w:rsidRDefault="00074FB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0A4" w:rsidRPr="00785C27" w:rsidRDefault="00FC40A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Согласно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расписанию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занятий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ВД 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0A4" w:rsidRPr="00785C27" w:rsidRDefault="00FC40A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Руководитель ОДО</w:t>
            </w:r>
          </w:p>
        </w:tc>
      </w:tr>
      <w:tr w:rsidR="00FC40A4" w:rsidRPr="00A00234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0A4" w:rsidRPr="00785C27" w:rsidRDefault="00FC40A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Внеурочная деятельность по</w:t>
            </w: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формированию функциональной грамотности</w:t>
            </w:r>
          </w:p>
        </w:tc>
      </w:tr>
      <w:tr w:rsidR="00FC40A4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0A4" w:rsidRPr="00785C27" w:rsidRDefault="00FC40A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Основы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функциональной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грамотности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0A4" w:rsidRPr="00785C27" w:rsidRDefault="00074FB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0A4" w:rsidRPr="00785C27" w:rsidRDefault="00FC40A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Согласно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расписанию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занятий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ВД 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0A4" w:rsidRPr="00785C27" w:rsidRDefault="00FC40A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Педагоги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внеурочной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деятельности</w:t>
            </w:r>
            <w:proofErr w:type="spellEnd"/>
          </w:p>
        </w:tc>
      </w:tr>
      <w:tr w:rsidR="00FC40A4" w:rsidRPr="00A00234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0A4" w:rsidRPr="00785C27" w:rsidRDefault="00FC40A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Внеурочная деятельность по</w:t>
            </w: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обеспечению благополучия детей</w:t>
            </w:r>
          </w:p>
        </w:tc>
      </w:tr>
      <w:tr w:rsidR="00FC40A4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0A4" w:rsidRPr="00785C27" w:rsidRDefault="00FC40A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Школьная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служба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медиации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0A4" w:rsidRPr="00785C27" w:rsidRDefault="00074FB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0A4" w:rsidRPr="00785C27" w:rsidRDefault="00FC40A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Согласно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расписанию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lastRenderedPageBreak/>
              <w:t>занятий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ВД 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0A4" w:rsidRPr="00785C27" w:rsidRDefault="00FC40A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lastRenderedPageBreak/>
              <w:t>Педагоги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внеурочной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деятельности</w:t>
            </w:r>
            <w:proofErr w:type="spellEnd"/>
          </w:p>
        </w:tc>
      </w:tr>
      <w:tr w:rsidR="00FC40A4" w:rsidRPr="00A00234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0A4" w:rsidRPr="00785C27" w:rsidRDefault="00FC40A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252525"/>
                <w:spacing w:val="-2"/>
                <w:lang w:val="ru-RU"/>
              </w:rPr>
              <w:lastRenderedPageBreak/>
              <w:t>ВЗАИМОДЕЙСТВИЕ С</w:t>
            </w:r>
            <w:r w:rsidRPr="00785C27">
              <w:rPr>
                <w:rFonts w:ascii="Times New Roman" w:hAnsi="Times New Roman" w:cs="Times New Roman"/>
                <w:b/>
                <w:bCs/>
                <w:color w:val="252525"/>
                <w:spacing w:val="-2"/>
              </w:rPr>
              <w:t> </w:t>
            </w:r>
            <w:r w:rsidRPr="00785C27">
              <w:rPr>
                <w:rFonts w:ascii="Times New Roman" w:hAnsi="Times New Roman" w:cs="Times New Roman"/>
                <w:b/>
                <w:bCs/>
                <w:color w:val="252525"/>
                <w:spacing w:val="-2"/>
                <w:lang w:val="ru-RU"/>
              </w:rPr>
              <w:t>РОДИТЕЛЯМИ (ЗАКОННЫМИ ПРЕДСТАВИТЕЛЯМИ)</w:t>
            </w:r>
          </w:p>
        </w:tc>
      </w:tr>
      <w:tr w:rsidR="00FC40A4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0A4" w:rsidRPr="00785C27" w:rsidRDefault="00FC40A4" w:rsidP="00C80BE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В </w:t>
            </w: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течение</w:t>
            </w:r>
            <w:proofErr w:type="spellEnd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года</w:t>
            </w:r>
            <w:proofErr w:type="spellEnd"/>
          </w:p>
        </w:tc>
      </w:tr>
      <w:tr w:rsidR="00FC40A4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0A4" w:rsidRPr="00785C27" w:rsidRDefault="00FC40A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Общешкольный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совет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родителей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0A4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0A4" w:rsidRPr="00785C27" w:rsidRDefault="00FC40A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Один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раз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в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четверть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0A4" w:rsidRPr="00785C27" w:rsidRDefault="00FC40A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Директор</w:t>
            </w:r>
            <w:proofErr w:type="spellEnd"/>
          </w:p>
        </w:tc>
      </w:tr>
      <w:tr w:rsidR="00FC40A4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0A4" w:rsidRPr="00785C27" w:rsidRDefault="00FC40A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Общешкольные родительские собрания</w:t>
            </w:r>
          </w:p>
          <w:p w:rsidR="00FC40A4" w:rsidRPr="00785C27" w:rsidRDefault="00FC40A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«Семья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школа: взгляд 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одном направлении»</w:t>
            </w:r>
          </w:p>
          <w:p w:rsidR="00FC40A4" w:rsidRPr="00785C27" w:rsidRDefault="00FC40A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«Права ребенка. Обязанности родителей»</w:t>
            </w:r>
          </w:p>
          <w:p w:rsidR="00FC40A4" w:rsidRPr="00785C27" w:rsidRDefault="00FC40A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«Взаимодействие семьи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школы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вопросам профилактики правонарушений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безнадзорности»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0A4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0A4" w:rsidRPr="00785C27" w:rsidRDefault="00FC40A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Один раз 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триместр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графику</w:t>
            </w:r>
          </w:p>
          <w:p w:rsidR="00FC40A4" w:rsidRPr="00785C27" w:rsidRDefault="00FC40A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Сентябрь</w:t>
            </w:r>
            <w:proofErr w:type="spellEnd"/>
          </w:p>
          <w:p w:rsidR="00FC40A4" w:rsidRPr="00785C27" w:rsidRDefault="00FC40A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Январь</w:t>
            </w:r>
            <w:proofErr w:type="spellEnd"/>
          </w:p>
          <w:p w:rsidR="00FC40A4" w:rsidRPr="00785C27" w:rsidRDefault="00FC40A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Март</w:t>
            </w:r>
            <w:proofErr w:type="spellEnd"/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0A4" w:rsidRPr="00785C27" w:rsidRDefault="00FC40A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Замдиректора</w:t>
            </w:r>
            <w:proofErr w:type="spellEnd"/>
          </w:p>
          <w:p w:rsidR="00FC40A4" w:rsidRPr="00785C27" w:rsidRDefault="00FC40A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Классные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руководители</w:t>
            </w:r>
            <w:proofErr w:type="spellEnd"/>
          </w:p>
        </w:tc>
      </w:tr>
      <w:tr w:rsidR="00FC40A4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0A4" w:rsidRPr="00785C27" w:rsidRDefault="00FC40A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Консультации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с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психологом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0A4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0A4" w:rsidRPr="00785C27" w:rsidRDefault="00FC40A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графику</w:t>
            </w:r>
            <w:proofErr w:type="spellEnd"/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0A4" w:rsidRPr="00785C27" w:rsidRDefault="00FC40A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Психолог</w:t>
            </w:r>
            <w:proofErr w:type="spellEnd"/>
          </w:p>
        </w:tc>
      </w:tr>
      <w:tr w:rsidR="00FC40A4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0A4" w:rsidRPr="00785C27" w:rsidRDefault="00FC40A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Индивидуальные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встречи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с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администрацией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0A4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0A4" w:rsidRPr="00785C27" w:rsidRDefault="00FC40A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запросу</w:t>
            </w:r>
            <w:proofErr w:type="spellEnd"/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0A4" w:rsidRPr="00785C27" w:rsidRDefault="00FC40A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Администрация</w:t>
            </w:r>
            <w:proofErr w:type="spellEnd"/>
          </w:p>
        </w:tc>
      </w:tr>
      <w:tr w:rsidR="00FC40A4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0A4" w:rsidRPr="00785C27" w:rsidRDefault="00FC40A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252525"/>
                <w:spacing w:val="-2"/>
              </w:rPr>
              <w:t>ОСНОВНЫЕ ШКОЛЬНЫЕ ДЕЛА</w:t>
            </w:r>
          </w:p>
        </w:tc>
      </w:tr>
      <w:tr w:rsidR="00FC40A4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0A4" w:rsidRPr="00785C27" w:rsidRDefault="00FC40A4" w:rsidP="00C80BE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Проект «Наследники Великой Победы»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«Календарь Победы»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074FB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Сентябрь–май по отдельному плану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ВР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Руководитель кафедры «История и обществознание»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Клуб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«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Старшие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для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младших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Эколого-благотворительная акция фонда «Волонтеры в помощь детям-сиротам» «Добрые крышечки»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074FB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Сентябрь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май</w:t>
            </w:r>
            <w:proofErr w:type="spellEnd"/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ВР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Школьный комитет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Добровольцы и волонтеры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Клуб «Старшие для младших»</w:t>
            </w:r>
          </w:p>
        </w:tc>
      </w:tr>
      <w:tr w:rsidR="00752118" w:rsidRPr="00A00234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Сентябрь</w:t>
            </w:r>
            <w:proofErr w:type="spellEnd"/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События</w:t>
            </w:r>
            <w:proofErr w:type="spellEnd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752118" w:rsidRPr="00785C27" w:rsidRDefault="00752118" w:rsidP="00C80BE8">
            <w:pPr>
              <w:numPr>
                <w:ilvl w:val="0"/>
                <w:numId w:val="10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1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сентября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: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День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знаний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752118" w:rsidRPr="00785C27" w:rsidRDefault="00752118" w:rsidP="00C80BE8">
            <w:pPr>
              <w:numPr>
                <w:ilvl w:val="0"/>
                <w:numId w:val="10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3 сентября: День окончания Второй мировой войны;</w:t>
            </w:r>
          </w:p>
          <w:p w:rsidR="00752118" w:rsidRPr="00785C27" w:rsidRDefault="00752118" w:rsidP="00C80BE8">
            <w:pPr>
              <w:numPr>
                <w:ilvl w:val="0"/>
                <w:numId w:val="10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3 сентября: День солидарности в борьбе с терроризмом;</w:t>
            </w:r>
          </w:p>
          <w:p w:rsidR="00752118" w:rsidRPr="00785C27" w:rsidRDefault="00752118" w:rsidP="00C80BE8">
            <w:pPr>
              <w:numPr>
                <w:ilvl w:val="0"/>
                <w:numId w:val="10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8 сентября: Международный день распространения грамотности;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10 сентября: Международный день памяти жертв фашизма</w:t>
            </w:r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День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знаний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074FB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01.09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Замдиректора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ВР</w:t>
            </w:r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Неделя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безопасности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дорожного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движения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074FB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25.09–29.09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ВР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безопасности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ОБЖ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Классный руководитель 11-го класса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Совет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креативщиков</w:t>
            </w:r>
            <w:proofErr w:type="spellEnd"/>
          </w:p>
          <w:p w:rsidR="00752118" w:rsidRPr="00785C27" w:rsidRDefault="0027595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Школьный пресс центр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Спортивный комитет школы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Клуб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«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Старшие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для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младших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752118" w:rsidRPr="00A00234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Октябрь</w:t>
            </w:r>
            <w:proofErr w:type="spellEnd"/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События</w:t>
            </w:r>
            <w:proofErr w:type="spellEnd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752118" w:rsidRPr="00785C27" w:rsidRDefault="00752118" w:rsidP="00C80BE8">
            <w:pPr>
              <w:numPr>
                <w:ilvl w:val="0"/>
                <w:numId w:val="11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1 октября: Международный день пожилых людей; Международный день музыки;</w:t>
            </w:r>
          </w:p>
          <w:p w:rsidR="00752118" w:rsidRPr="00785C27" w:rsidRDefault="00752118" w:rsidP="00C80BE8">
            <w:pPr>
              <w:numPr>
                <w:ilvl w:val="0"/>
                <w:numId w:val="11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4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октября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: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День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защиты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животных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752118" w:rsidRPr="00785C27" w:rsidRDefault="00752118" w:rsidP="00C80BE8">
            <w:pPr>
              <w:numPr>
                <w:ilvl w:val="0"/>
                <w:numId w:val="11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5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октября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: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День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учителя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752118" w:rsidRPr="00785C27" w:rsidRDefault="00752118" w:rsidP="00C80BE8">
            <w:pPr>
              <w:numPr>
                <w:ilvl w:val="0"/>
                <w:numId w:val="11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25 октября: Международный день школьных библиотек;</w:t>
            </w:r>
          </w:p>
          <w:p w:rsidR="00752118" w:rsidRPr="00785C27" w:rsidRDefault="00752118" w:rsidP="00C80BE8">
            <w:pPr>
              <w:numPr>
                <w:ilvl w:val="0"/>
                <w:numId w:val="11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gramStart"/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третье</w:t>
            </w:r>
            <w:proofErr w:type="gramEnd"/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 воскресенье октября (15.10.2023): День отца</w:t>
            </w:r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День учителя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Международный день учителя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074FB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05.10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ВР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Руководители предметных кафедр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Классный руководитель 11-го класса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Школьный комитет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Совет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креативщиков</w:t>
            </w:r>
            <w:proofErr w:type="spellEnd"/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Спортивный комитет школы</w:t>
            </w:r>
          </w:p>
          <w:p w:rsidR="00752118" w:rsidRPr="00785C27" w:rsidRDefault="0027595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Школьный пресс центр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Клуб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«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Старшие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для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младших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752118" w:rsidRPr="00A00234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Ноябрь</w:t>
            </w:r>
            <w:proofErr w:type="spellEnd"/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События</w:t>
            </w:r>
            <w:proofErr w:type="spellEnd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752118" w:rsidRPr="00785C27" w:rsidRDefault="00752118" w:rsidP="00C80BE8">
            <w:pPr>
              <w:numPr>
                <w:ilvl w:val="0"/>
                <w:numId w:val="12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4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ноября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: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День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народного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единства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752118" w:rsidRPr="00785C27" w:rsidRDefault="00752118" w:rsidP="00C80BE8">
            <w:pPr>
              <w:numPr>
                <w:ilvl w:val="0"/>
                <w:numId w:val="12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8 ноября: День памяти погибших при исполнении служебных обязанностей сотрудников органов внутренних дел России;</w:t>
            </w:r>
          </w:p>
          <w:p w:rsidR="00752118" w:rsidRPr="00785C27" w:rsidRDefault="00752118" w:rsidP="00C80BE8">
            <w:pPr>
              <w:numPr>
                <w:ilvl w:val="0"/>
                <w:numId w:val="12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gramStart"/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последнее</w:t>
            </w:r>
            <w:proofErr w:type="gramEnd"/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 воскресенье ноября (26.10.2023): День матери;</w:t>
            </w:r>
          </w:p>
          <w:p w:rsidR="00752118" w:rsidRPr="00785C27" w:rsidRDefault="00752118" w:rsidP="00C80BE8">
            <w:pPr>
              <w:numPr>
                <w:ilvl w:val="0"/>
                <w:numId w:val="12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30 ноября: День Государственного герба Российской Федерации</w:t>
            </w:r>
          </w:p>
        </w:tc>
      </w:tr>
      <w:tr w:rsidR="00752118" w:rsidRPr="00A00234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Декабрь</w:t>
            </w:r>
            <w:proofErr w:type="spellEnd"/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События</w:t>
            </w:r>
            <w:proofErr w:type="spellEnd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752118" w:rsidRPr="00785C27" w:rsidRDefault="00752118" w:rsidP="00C80BE8">
            <w:pPr>
              <w:numPr>
                <w:ilvl w:val="0"/>
                <w:numId w:val="13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3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декабря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: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День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Неизвестного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солдата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752118" w:rsidRPr="00785C27" w:rsidRDefault="00752118" w:rsidP="00C80BE8">
            <w:pPr>
              <w:numPr>
                <w:ilvl w:val="0"/>
                <w:numId w:val="13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3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декабря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: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Международный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день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инвалидов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752118" w:rsidRPr="00785C27" w:rsidRDefault="00752118" w:rsidP="00C80BE8">
            <w:pPr>
              <w:numPr>
                <w:ilvl w:val="0"/>
                <w:numId w:val="13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5 декабря: День добровольца (волонтера) в России;</w:t>
            </w:r>
          </w:p>
          <w:p w:rsidR="00752118" w:rsidRPr="00785C27" w:rsidRDefault="00752118" w:rsidP="00C80BE8">
            <w:pPr>
              <w:numPr>
                <w:ilvl w:val="0"/>
                <w:numId w:val="13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9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декабря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: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День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Героев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Отечества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752118" w:rsidRPr="00785C27" w:rsidRDefault="00752118" w:rsidP="00C80BE8">
            <w:pPr>
              <w:numPr>
                <w:ilvl w:val="0"/>
                <w:numId w:val="13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12 декабря: День Конституции Российской Федерации</w:t>
            </w:r>
          </w:p>
        </w:tc>
      </w:tr>
      <w:tr w:rsidR="00752118" w:rsidRPr="00A00234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Январь</w:t>
            </w:r>
            <w:proofErr w:type="spellEnd"/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События</w:t>
            </w:r>
            <w:proofErr w:type="spellEnd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752118" w:rsidRPr="00785C27" w:rsidRDefault="00752118" w:rsidP="00C80BE8">
            <w:pPr>
              <w:numPr>
                <w:ilvl w:val="0"/>
                <w:numId w:val="14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25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января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: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День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российского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студенчества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752118" w:rsidRPr="00785C27" w:rsidRDefault="00752118" w:rsidP="00C80BE8">
            <w:pPr>
              <w:numPr>
                <w:ilvl w:val="0"/>
                <w:numId w:val="14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27 января: День снятия блокады Ленинграда;</w:t>
            </w:r>
          </w:p>
          <w:p w:rsidR="00752118" w:rsidRPr="00785C27" w:rsidRDefault="00752118" w:rsidP="00C80BE8">
            <w:pPr>
              <w:numPr>
                <w:ilvl w:val="0"/>
                <w:numId w:val="14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27 января: День освобождения Красной армией крупнейшего «лагеря смерти»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Аушвиц-Биркенау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 (Освенцима) – День памяти жертв Холокоста</w:t>
            </w:r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Акция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памяти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«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Зажгите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свечи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...»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074FB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26.01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ВР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Школьный комитет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Первичное отделение РДДМ</w:t>
            </w:r>
          </w:p>
          <w:p w:rsidR="00752118" w:rsidRPr="00785C27" w:rsidRDefault="0027595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Школьный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пресс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центр</w:t>
            </w:r>
            <w:proofErr w:type="spellEnd"/>
          </w:p>
        </w:tc>
      </w:tr>
      <w:tr w:rsidR="00752118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Февраль</w:t>
            </w:r>
            <w:proofErr w:type="spellEnd"/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События</w:t>
            </w:r>
            <w:proofErr w:type="spellEnd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752118" w:rsidRPr="00785C27" w:rsidRDefault="00752118" w:rsidP="00C80BE8">
            <w:pPr>
              <w:numPr>
                <w:ilvl w:val="0"/>
                <w:numId w:val="15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2 февраля: День разгрома советскими войсками немецко-фашистских войск в Сталинградской битве;</w:t>
            </w:r>
          </w:p>
          <w:p w:rsidR="00752118" w:rsidRPr="00785C27" w:rsidRDefault="00752118" w:rsidP="00C80BE8">
            <w:pPr>
              <w:numPr>
                <w:ilvl w:val="0"/>
                <w:numId w:val="15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8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февраля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: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День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российской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науки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752118" w:rsidRPr="00785C27" w:rsidRDefault="00752118" w:rsidP="00C80BE8">
            <w:pPr>
              <w:numPr>
                <w:ilvl w:val="0"/>
                <w:numId w:val="15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15 февраля: День памяти о россиянах, исполнявших служебный долг за пределами Отечества;</w:t>
            </w:r>
          </w:p>
          <w:p w:rsidR="00752118" w:rsidRPr="00785C27" w:rsidRDefault="00752118" w:rsidP="00C80BE8">
            <w:pPr>
              <w:numPr>
                <w:ilvl w:val="0"/>
                <w:numId w:val="15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21 февраля: Международный день родного языка;</w:t>
            </w:r>
          </w:p>
          <w:p w:rsidR="00752118" w:rsidRPr="00785C27" w:rsidRDefault="00752118" w:rsidP="00C80BE8">
            <w:pPr>
              <w:numPr>
                <w:ilvl w:val="0"/>
                <w:numId w:val="15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23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февраля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: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День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защитника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Отечества</w:t>
            </w:r>
            <w:proofErr w:type="spellEnd"/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Масленица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074FB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28.02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Замдиректора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ВР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Педагог-организатор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 7-х классов</w:t>
            </w:r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752118" w:rsidRPr="000479E8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0479E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Смотр строя и песни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074FB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0479E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  <w:r w:rsidR="00752118" w:rsidRPr="00785C27">
              <w:rPr>
                <w:rFonts w:ascii="Times New Roman" w:hAnsi="Times New Roman" w:cs="Times New Roman"/>
                <w:color w:val="000000"/>
              </w:rPr>
              <w:t>.02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ВР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Советник по воспитанию</w:t>
            </w:r>
          </w:p>
        </w:tc>
      </w:tr>
      <w:tr w:rsidR="00752118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Март</w:t>
            </w:r>
            <w:proofErr w:type="spellEnd"/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События</w:t>
            </w:r>
            <w:proofErr w:type="spellEnd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752118" w:rsidRPr="00785C27" w:rsidRDefault="00752118" w:rsidP="00C80BE8">
            <w:pPr>
              <w:numPr>
                <w:ilvl w:val="0"/>
                <w:numId w:val="16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8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марта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: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Международный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женский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день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752118" w:rsidRPr="00785C27" w:rsidRDefault="00752118" w:rsidP="00C80BE8">
            <w:pPr>
              <w:numPr>
                <w:ilvl w:val="0"/>
                <w:numId w:val="16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18 марта: День воссоединения Крыма с Россией;</w:t>
            </w:r>
          </w:p>
          <w:p w:rsidR="00752118" w:rsidRPr="00785C27" w:rsidRDefault="00752118" w:rsidP="00C80BE8">
            <w:pPr>
              <w:numPr>
                <w:ilvl w:val="0"/>
                <w:numId w:val="16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27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марта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: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Всемирный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день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театра</w:t>
            </w:r>
            <w:proofErr w:type="spellEnd"/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Большой концерт к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Международному женскому дню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074FB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07.03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ВР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 1–11-х классов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752118" w:rsidRPr="00A00234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Апрель</w:t>
            </w:r>
            <w:proofErr w:type="spellEnd"/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События</w:t>
            </w:r>
            <w:proofErr w:type="spellEnd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752118" w:rsidRPr="00785C27" w:rsidRDefault="00752118" w:rsidP="00C80BE8">
            <w:pPr>
              <w:numPr>
                <w:ilvl w:val="0"/>
                <w:numId w:val="17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12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апреля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: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День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космонавтики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752118" w:rsidRPr="00785C27" w:rsidRDefault="00752118" w:rsidP="00C80BE8">
            <w:pPr>
              <w:numPr>
                <w:ilvl w:val="0"/>
                <w:numId w:val="17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19 апреля: День памяти о геноциде советского народа нацистами и их пособниками в годы Великой отечественной войны</w:t>
            </w:r>
          </w:p>
        </w:tc>
      </w:tr>
      <w:tr w:rsidR="00752118" w:rsidRPr="00A00234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Проект «От сердца к сердцу»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Весенняя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благотворительная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ярмарка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074FB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23.04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ВР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Совет родителей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и сотрудники школы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Добровольцы и волонтеры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Советник по воспитанию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752118" w:rsidRPr="00A00234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Май</w:t>
            </w:r>
            <w:proofErr w:type="spellEnd"/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События</w:t>
            </w:r>
            <w:proofErr w:type="spellEnd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752118" w:rsidRPr="00785C27" w:rsidRDefault="00752118" w:rsidP="00C80BE8">
            <w:pPr>
              <w:numPr>
                <w:ilvl w:val="0"/>
                <w:numId w:val="18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1 мая: Праздник Весны и Труда;</w:t>
            </w:r>
          </w:p>
          <w:p w:rsidR="00752118" w:rsidRPr="00785C27" w:rsidRDefault="00752118" w:rsidP="00C80BE8">
            <w:pPr>
              <w:numPr>
                <w:ilvl w:val="0"/>
                <w:numId w:val="18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9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мая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: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День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Победы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752118" w:rsidRPr="00785C27" w:rsidRDefault="00752118" w:rsidP="00C80BE8">
            <w:pPr>
              <w:numPr>
                <w:ilvl w:val="0"/>
                <w:numId w:val="18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19 мая: День детских общественных организаций России;</w:t>
            </w:r>
          </w:p>
          <w:p w:rsidR="00752118" w:rsidRPr="00785C27" w:rsidRDefault="00752118" w:rsidP="00C80BE8">
            <w:pPr>
              <w:numPr>
                <w:ilvl w:val="0"/>
                <w:numId w:val="18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24 мая: День славянской письменности и культуры</w:t>
            </w:r>
          </w:p>
        </w:tc>
      </w:tr>
      <w:tr w:rsidR="00752118" w:rsidRPr="00A00234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Проект «Наследники Великой Победы»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Митинг, посвященный Дню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Победы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074FB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09.05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Директор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ВР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Педагог-организатор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Советник по воспитанию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Первичное отделение РДДМ</w:t>
            </w:r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Выпускной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праздник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начальной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школы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074FB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По плану 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 4 классов</w:t>
            </w:r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752118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252525"/>
                <w:spacing w:val="-2"/>
              </w:rPr>
              <w:t>САМОУПРАВЛЕНИЕ</w:t>
            </w:r>
          </w:p>
        </w:tc>
      </w:tr>
      <w:tr w:rsidR="00752118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В </w:t>
            </w: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течение</w:t>
            </w:r>
            <w:proofErr w:type="spellEnd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года</w:t>
            </w:r>
            <w:proofErr w:type="spellEnd"/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AC2A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Актив школы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Один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раз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в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неделю</w:t>
            </w:r>
            <w:proofErr w:type="spellEnd"/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Замдиректора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 ВР</w:t>
            </w:r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AC2A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Школьный спортивный клуб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Один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раз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в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неделю</w:t>
            </w:r>
            <w:proofErr w:type="spellEnd"/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Организатор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спортивной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деятельности</w:t>
            </w:r>
            <w:proofErr w:type="spellEnd"/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«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Добровольцы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и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волонтеры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Один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раз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в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неделю</w:t>
            </w:r>
            <w:proofErr w:type="spellEnd"/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Замдиректора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 ВР</w:t>
            </w:r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27595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Школьный пресс центр</w:t>
            </w:r>
            <w:r w:rsidR="00752118"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 (пресс-центр)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Один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раз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в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неделю</w:t>
            </w:r>
            <w:proofErr w:type="spellEnd"/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Ответственный за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сайт</w:t>
            </w:r>
          </w:p>
          <w:p w:rsidR="00752118" w:rsidRPr="00785C27" w:rsidRDefault="00AC2A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Руковолдитель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 ОДО</w:t>
            </w:r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Оформление информационного стенда «Школьное самоуправление»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мере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обновления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информации</w:t>
            </w:r>
            <w:proofErr w:type="spellEnd"/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27595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Школьный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пресс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центр</w:t>
            </w:r>
            <w:proofErr w:type="spellEnd"/>
          </w:p>
        </w:tc>
      </w:tr>
      <w:tr w:rsidR="00752118" w:rsidRPr="00A00234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Индивидуальные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социальные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проекты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В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течение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Школьный комитет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Первичное отделение РДДМ</w:t>
            </w:r>
          </w:p>
        </w:tc>
      </w:tr>
      <w:tr w:rsidR="00752118" w:rsidRPr="00A00234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Участие 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планировании, организации, анализе школьных ключевых дел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иных мероприятий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соответствии с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планом мероприятий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Школьный комитет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Первичное отделение РДДМ</w:t>
            </w:r>
          </w:p>
        </w:tc>
      </w:tr>
      <w:tr w:rsidR="00752118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Сентябрь</w:t>
            </w:r>
            <w:proofErr w:type="spellEnd"/>
          </w:p>
        </w:tc>
      </w:tr>
      <w:tr w:rsidR="00752118" w:rsidRPr="00A00234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Эколого-благотворительный проект «Добрые крышечки»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Сентябрь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январь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май</w:t>
            </w:r>
            <w:proofErr w:type="spellEnd"/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Школьный комитет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Первичное отделение РДДМ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«Добровольцы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волонтеры»</w:t>
            </w:r>
          </w:p>
          <w:p w:rsidR="00752118" w:rsidRPr="00785C27" w:rsidRDefault="0027595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Школьный пресс центр</w:t>
            </w:r>
            <w:r w:rsidR="00752118"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ЮНЕСКО.</w:t>
            </w:r>
            <w:r w:rsidRPr="00785C27">
              <w:rPr>
                <w:rFonts w:ascii="Times New Roman" w:hAnsi="Times New Roman" w:cs="Times New Roman"/>
                <w:color w:val="000000"/>
              </w:rPr>
              <w:t>org</w:t>
            </w:r>
          </w:p>
        </w:tc>
      </w:tr>
      <w:tr w:rsidR="00752118" w:rsidRPr="00A00234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Экологический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проект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«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Батарейки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сдавайтесь</w:t>
            </w:r>
            <w:proofErr w:type="spellEnd"/>
            <w:proofErr w:type="gramStart"/>
            <w:r w:rsidRPr="00785C27">
              <w:rPr>
                <w:rFonts w:ascii="Times New Roman" w:hAnsi="Times New Roman" w:cs="Times New Roman"/>
                <w:color w:val="000000"/>
              </w:rPr>
              <w:t>!»</w:t>
            </w:r>
            <w:proofErr w:type="gram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Сентябрь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январь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май</w:t>
            </w:r>
            <w:proofErr w:type="spellEnd"/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Школьный комитет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«Добровольцы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волонтеры»</w:t>
            </w:r>
          </w:p>
          <w:p w:rsidR="00752118" w:rsidRPr="00785C27" w:rsidRDefault="0027595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Школьный пресс центр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ЮНЕСКО.</w:t>
            </w:r>
            <w:r w:rsidRPr="00785C27">
              <w:rPr>
                <w:rFonts w:ascii="Times New Roman" w:hAnsi="Times New Roman" w:cs="Times New Roman"/>
                <w:color w:val="000000"/>
              </w:rPr>
              <w:t>org</w:t>
            </w:r>
          </w:p>
        </w:tc>
      </w:tr>
      <w:tr w:rsidR="00752118" w:rsidRPr="00A00234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Экологический проект «Сдай макулатуру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— спаси дерево!»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074FB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  <w:r w:rsidR="00752118" w:rsidRPr="00785C27">
              <w:rPr>
                <w:rFonts w:ascii="Times New Roman" w:hAnsi="Times New Roman" w:cs="Times New Roman"/>
                <w:color w:val="000000"/>
              </w:rPr>
              <w:t>–11-е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Сентябрь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январь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май</w:t>
            </w:r>
            <w:proofErr w:type="spellEnd"/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Школьный комитет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«Добровольцы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волонтеры»</w:t>
            </w:r>
          </w:p>
          <w:p w:rsidR="00752118" w:rsidRPr="00785C27" w:rsidRDefault="0027595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Школьный пресс центр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ЮНЕСКО.</w:t>
            </w:r>
            <w:r w:rsidRPr="00785C27">
              <w:rPr>
                <w:rFonts w:ascii="Times New Roman" w:hAnsi="Times New Roman" w:cs="Times New Roman"/>
                <w:color w:val="000000"/>
              </w:rPr>
              <w:t>org</w:t>
            </w:r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Выборы 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органы классного детско-взрослого самоуправления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AC2A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04.09-09.09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Классные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руководители</w:t>
            </w:r>
            <w:proofErr w:type="spellEnd"/>
          </w:p>
        </w:tc>
      </w:tr>
      <w:tr w:rsidR="00752118" w:rsidRPr="00A00234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lastRenderedPageBreak/>
              <w:t>Совет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дела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«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День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учителя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» (05.10)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AC2A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11.09-16.09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Школьный комитет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Совет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креативщиков</w:t>
            </w:r>
            <w:proofErr w:type="spellEnd"/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Спортивный комитет школы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«Старшие для младших»</w:t>
            </w:r>
          </w:p>
          <w:p w:rsidR="00752118" w:rsidRPr="00785C27" w:rsidRDefault="0027595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Школьный пресс центр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Совет капитанов</w:t>
            </w:r>
          </w:p>
          <w:p w:rsidR="00752118" w:rsidRPr="00785C27" w:rsidRDefault="0027595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Школьный пресс центр</w:t>
            </w:r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Выборы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в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школьный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комитет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AC2A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25.09-29.09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Замдиректора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 ВР</w:t>
            </w:r>
          </w:p>
        </w:tc>
      </w:tr>
      <w:tr w:rsidR="00752118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Октябрь</w:t>
            </w:r>
            <w:proofErr w:type="spellEnd"/>
          </w:p>
        </w:tc>
      </w:tr>
      <w:tr w:rsidR="00752118" w:rsidRPr="00A00234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День самоуправления (в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рамках Дня учителя)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05.10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Школьный комитет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«Добровольцы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волонтеры»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Совет капитанов</w:t>
            </w:r>
          </w:p>
          <w:p w:rsidR="00752118" w:rsidRPr="00785C27" w:rsidRDefault="0027595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Школьный пресс центр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«Старшие для младших»</w:t>
            </w:r>
          </w:p>
        </w:tc>
      </w:tr>
      <w:tr w:rsidR="00752118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Ноябрь</w:t>
            </w:r>
            <w:proofErr w:type="spellEnd"/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Совет дела «Проект "Наследники Великой Победы"» (поздравление ветеранов)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AC2A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06</w:t>
            </w:r>
            <w:r w:rsidR="00752118" w:rsidRPr="00785C27">
              <w:rPr>
                <w:rFonts w:ascii="Times New Roman" w:hAnsi="Times New Roman" w:cs="Times New Roman"/>
                <w:color w:val="000000"/>
              </w:rPr>
              <w:t>.11–</w:t>
            </w:r>
            <w:r w:rsidRPr="00785C27">
              <w:rPr>
                <w:rFonts w:ascii="Times New Roman" w:hAnsi="Times New Roman" w:cs="Times New Roman"/>
                <w:color w:val="000000"/>
              </w:rPr>
              <w:t>11</w:t>
            </w:r>
            <w:r w:rsidR="00752118" w:rsidRPr="00785C27">
              <w:rPr>
                <w:rFonts w:ascii="Times New Roman" w:hAnsi="Times New Roman" w:cs="Times New Roman"/>
                <w:color w:val="000000"/>
              </w:rPr>
              <w:t>.11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Школьный комитет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«Добровольцы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волонтеры»</w:t>
            </w:r>
          </w:p>
          <w:p w:rsidR="00752118" w:rsidRPr="00785C27" w:rsidRDefault="0027595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Школьный пресс центр</w:t>
            </w:r>
          </w:p>
        </w:tc>
      </w:tr>
      <w:tr w:rsidR="00752118" w:rsidRPr="00A00234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Совет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дела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«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Новый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год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2</w:t>
            </w:r>
            <w:r w:rsidR="00AC2AF6" w:rsidRPr="00785C27">
              <w:rPr>
                <w:rFonts w:ascii="Times New Roman" w:hAnsi="Times New Roman" w:cs="Times New Roman"/>
                <w:color w:val="000000"/>
                <w:lang w:val="ru-RU"/>
              </w:rPr>
              <w:t>7</w:t>
            </w:r>
            <w:r w:rsidRPr="00785C27">
              <w:rPr>
                <w:rFonts w:ascii="Times New Roman" w:hAnsi="Times New Roman" w:cs="Times New Roman"/>
                <w:color w:val="000000"/>
              </w:rPr>
              <w:t>.11–</w:t>
            </w:r>
            <w:r w:rsidR="00AC2AF6" w:rsidRPr="00785C27">
              <w:rPr>
                <w:rFonts w:ascii="Times New Roman" w:hAnsi="Times New Roman" w:cs="Times New Roman"/>
                <w:color w:val="000000"/>
                <w:lang w:val="ru-RU"/>
              </w:rPr>
              <w:t>30</w:t>
            </w:r>
            <w:r w:rsidRPr="00785C27">
              <w:rPr>
                <w:rFonts w:ascii="Times New Roman" w:hAnsi="Times New Roman" w:cs="Times New Roman"/>
                <w:color w:val="000000"/>
              </w:rPr>
              <w:t>.11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Школьный комитет</w:t>
            </w:r>
          </w:p>
          <w:p w:rsidR="00752118" w:rsidRPr="00785C27" w:rsidRDefault="0027595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Школьный пресс центр</w:t>
            </w:r>
          </w:p>
        </w:tc>
      </w:tr>
      <w:tr w:rsidR="00752118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Январь</w:t>
            </w:r>
            <w:proofErr w:type="spellEnd"/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Совет дела «День защитника Отечества»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AC2A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29.01-31.01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Школьный комитет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Первичное отделение РДДМ</w:t>
            </w:r>
          </w:p>
          <w:p w:rsidR="00752118" w:rsidRPr="00785C27" w:rsidRDefault="00AC2A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ШСК</w:t>
            </w:r>
          </w:p>
          <w:p w:rsidR="00752118" w:rsidRPr="00785C27" w:rsidRDefault="0027595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Школьный пресс центр</w:t>
            </w:r>
          </w:p>
        </w:tc>
      </w:tr>
      <w:tr w:rsidR="00752118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Февраль</w:t>
            </w:r>
            <w:proofErr w:type="spellEnd"/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Совет дела «День открытых дверей "Веселая суббота"»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AC2A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05.02-10.02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Школьный комитет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Первичное отделение РДДМ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Спортивный комитет школы</w:t>
            </w:r>
          </w:p>
          <w:p w:rsidR="00752118" w:rsidRPr="00785C27" w:rsidRDefault="0027595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Школьный пресс центр</w:t>
            </w:r>
          </w:p>
        </w:tc>
      </w:tr>
      <w:tr w:rsidR="00AC2AF6" w:rsidRPr="000479E8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2AF6" w:rsidRPr="00785C27" w:rsidRDefault="00AC2A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Совет дела «Международный женский день»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2AF6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2AF6" w:rsidRPr="00785C27" w:rsidRDefault="00AC2A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19.02-24.02</w:t>
            </w:r>
          </w:p>
          <w:p w:rsidR="00AC2AF6" w:rsidRPr="00785C27" w:rsidRDefault="00AC2A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2AF6" w:rsidRPr="00785C27" w:rsidRDefault="00AC2A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Школьный комитет</w:t>
            </w:r>
          </w:p>
          <w:p w:rsidR="00AC2AF6" w:rsidRPr="00785C27" w:rsidRDefault="00AC2A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Первичное отделение РДДМ</w:t>
            </w:r>
          </w:p>
          <w:p w:rsidR="00AC2AF6" w:rsidRPr="00785C27" w:rsidRDefault="0027595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Школьный пресс центр</w:t>
            </w:r>
          </w:p>
        </w:tc>
      </w:tr>
      <w:tr w:rsidR="00752118" w:rsidRPr="000479E8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Совет дела «Благотворительная акция "Подари ребенку книгу"»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24.02–26.02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Школьный комитет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Первичное отделение РДДМ</w:t>
            </w:r>
          </w:p>
          <w:p w:rsidR="00752118" w:rsidRPr="00785C27" w:rsidRDefault="0027595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Школьный пресс центр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«Добровольцы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волонтеры»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ЮНЕСКО.</w:t>
            </w:r>
            <w:r w:rsidRPr="00785C27">
              <w:rPr>
                <w:rFonts w:ascii="Times New Roman" w:hAnsi="Times New Roman" w:cs="Times New Roman"/>
                <w:color w:val="000000"/>
              </w:rPr>
              <w:t>org</w:t>
            </w:r>
          </w:p>
        </w:tc>
      </w:tr>
      <w:tr w:rsidR="00752118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Март</w:t>
            </w:r>
            <w:proofErr w:type="spellEnd"/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Совет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дела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«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День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смеха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AC2A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11.03-16.03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Школьный комитет</w:t>
            </w:r>
          </w:p>
          <w:p w:rsidR="00752118" w:rsidRPr="00785C27" w:rsidRDefault="0027595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Школьный пресс центр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752118" w:rsidRPr="000479E8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Совет дела «Весенняя благотворительная ярмарка» (</w:t>
            </w:r>
            <w:r w:rsidR="00AC2AF6" w:rsidRPr="00785C27">
              <w:rPr>
                <w:rFonts w:ascii="Times New Roman" w:hAnsi="Times New Roman" w:cs="Times New Roman"/>
                <w:color w:val="000000"/>
                <w:lang w:val="ru-RU"/>
              </w:rPr>
              <w:t>15.04-20.04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AC2A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18.03-23.03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Школьный комитет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Первичное отделение РДДМ</w:t>
            </w:r>
          </w:p>
          <w:p w:rsidR="00752118" w:rsidRPr="00785C27" w:rsidRDefault="0027595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Школьный пресс центр</w:t>
            </w:r>
          </w:p>
        </w:tc>
      </w:tr>
      <w:tr w:rsidR="00752118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Апрель</w:t>
            </w:r>
            <w:proofErr w:type="spellEnd"/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День местного самоуправления.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Выборы председателя совета дела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2024/25 учебный год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1353FC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25</w:t>
            </w:r>
            <w:r w:rsidR="00752118" w:rsidRPr="00785C27">
              <w:rPr>
                <w:rFonts w:ascii="Times New Roman" w:hAnsi="Times New Roman" w:cs="Times New Roman"/>
                <w:color w:val="000000"/>
              </w:rPr>
              <w:t>.04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Школьный комитет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Первичное отделение РДДМ</w:t>
            </w:r>
          </w:p>
          <w:p w:rsidR="00752118" w:rsidRPr="00785C27" w:rsidRDefault="0027595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Школьный пресс центр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752118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252525"/>
                <w:spacing w:val="-2"/>
              </w:rPr>
              <w:lastRenderedPageBreak/>
              <w:t>ПРОФОРИЕНТАЦИЯ</w:t>
            </w:r>
          </w:p>
        </w:tc>
      </w:tr>
      <w:tr w:rsidR="00752118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В </w:t>
            </w: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течение</w:t>
            </w:r>
            <w:proofErr w:type="spellEnd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года</w:t>
            </w:r>
            <w:proofErr w:type="spellEnd"/>
          </w:p>
        </w:tc>
      </w:tr>
      <w:tr w:rsidR="00752118" w:rsidRPr="000479E8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рамках Года педагога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наставника. Мастер-классы профессионального мастерства от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педагогов школы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074FBB" w:rsidRDefault="00074FBB" w:rsidP="00074FBB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течение года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согласованию с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ШМО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Руководители предметных ШМО</w:t>
            </w:r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Внеурочные занятия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курсу «Билет 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будущее»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074FBB" w:rsidRDefault="00074FB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Еженедельно,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расписанию внеурочной деятельности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1353FC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</w:t>
            </w:r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Индивидуальные консультации для учащихся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родителей с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психологом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074FBB" w:rsidRDefault="00074FB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индивидуальной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договоренности</w:t>
            </w:r>
            <w:proofErr w:type="spellEnd"/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Психолог</w:t>
            </w:r>
            <w:proofErr w:type="spellEnd"/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Профориентационные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 экскурсии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отдельному плану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В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течение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Замдиректора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 ВР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Психолог</w:t>
            </w:r>
            <w:proofErr w:type="spellEnd"/>
          </w:p>
        </w:tc>
      </w:tr>
      <w:tr w:rsidR="00752118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Октябрь</w:t>
            </w:r>
            <w:proofErr w:type="spellEnd"/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Онлайн-тестирование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074FBB" w:rsidRDefault="00074FB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Октябрь</w:t>
            </w:r>
            <w:proofErr w:type="spellEnd"/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1353FC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</w:t>
            </w:r>
          </w:p>
        </w:tc>
      </w:tr>
      <w:tr w:rsidR="00752118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Ноябрь</w:t>
            </w:r>
            <w:proofErr w:type="spellEnd"/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Клуб интересных встреч «Профессия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— исследователь» 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074FBB" w:rsidRDefault="00074FB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Ноябрь</w:t>
            </w:r>
            <w:proofErr w:type="spellEnd"/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1353FC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</w:t>
            </w:r>
          </w:p>
        </w:tc>
      </w:tr>
      <w:tr w:rsidR="00752118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Декабрь</w:t>
            </w:r>
            <w:proofErr w:type="spellEnd"/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Круглый стол для родителей «Как помочь ребенку 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выборе профессии»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074FBB" w:rsidRDefault="00074FB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Декабрь</w:t>
            </w:r>
            <w:proofErr w:type="spellEnd"/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Замдиректора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 ВР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Психолог</w:t>
            </w:r>
            <w:proofErr w:type="spellEnd"/>
          </w:p>
        </w:tc>
      </w:tr>
      <w:tr w:rsidR="00752118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Январь</w:t>
            </w:r>
            <w:proofErr w:type="spellEnd"/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Клуб интересных встреч «Новые тенденции 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мире профессий»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Январь</w:t>
            </w:r>
            <w:proofErr w:type="spellEnd"/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1353FC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</w:p>
        </w:tc>
      </w:tr>
      <w:tr w:rsidR="00752118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Февраль</w:t>
            </w:r>
            <w:proofErr w:type="spellEnd"/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Деловая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игра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«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Кадровый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вопрос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074FBB" w:rsidRDefault="00074FB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Февраль</w:t>
            </w:r>
            <w:proofErr w:type="spellEnd"/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1353FC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</w:t>
            </w:r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752118" w:rsidRPr="00785C27">
              <w:rPr>
                <w:rFonts w:ascii="Times New Roman" w:hAnsi="Times New Roman" w:cs="Times New Roman"/>
                <w:color w:val="000000"/>
              </w:rPr>
              <w:t>Психолог</w:t>
            </w:r>
            <w:proofErr w:type="spellEnd"/>
          </w:p>
        </w:tc>
      </w:tr>
      <w:tr w:rsidR="00752118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Март</w:t>
            </w:r>
            <w:proofErr w:type="spellEnd"/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Клуб интересных встреч «Профессии родителей»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074FBB" w:rsidRDefault="00074FB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Март</w:t>
            </w:r>
            <w:proofErr w:type="spellEnd"/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1353FC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  <w:r w:rsidR="00752118" w:rsidRPr="00785C27">
              <w:rPr>
                <w:rFonts w:ascii="Times New Roman" w:hAnsi="Times New Roman" w:cs="Times New Roman"/>
                <w:color w:val="000000"/>
                <w:lang w:val="ru-RU"/>
              </w:rPr>
              <w:t>Совет родителей</w:t>
            </w:r>
          </w:p>
        </w:tc>
      </w:tr>
      <w:tr w:rsidR="00752118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Апрель</w:t>
            </w:r>
            <w:proofErr w:type="spellEnd"/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Карьерная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неделя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074FBB" w:rsidRDefault="00074FB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Апрель</w:t>
            </w:r>
            <w:proofErr w:type="spellEnd"/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1353FC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</w:t>
            </w:r>
          </w:p>
        </w:tc>
      </w:tr>
      <w:tr w:rsidR="00752118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Май</w:t>
            </w:r>
            <w:proofErr w:type="spellEnd"/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Квест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«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Лидеры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будущих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изменений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Май</w:t>
            </w:r>
            <w:proofErr w:type="spellEnd"/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1353FC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</w:t>
            </w:r>
          </w:p>
        </w:tc>
      </w:tr>
      <w:tr w:rsidR="00752118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252525"/>
                <w:spacing w:val="-2"/>
              </w:rPr>
              <w:t>ВНЕШКОЛЬНЫЕ МЕРОПРИЯТИЯ</w:t>
            </w:r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Походы 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театры,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выставки 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выходные дни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В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течение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Классные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руководители</w:t>
            </w:r>
            <w:proofErr w:type="spellEnd"/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Экскурсии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предметам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В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течение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6D4C8C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Классные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руководители</w:t>
            </w:r>
            <w:proofErr w:type="spellEnd"/>
          </w:p>
        </w:tc>
      </w:tr>
      <w:tr w:rsidR="00752118" w:rsidRPr="000479E8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Экскурсии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патриотической тематике, профориентации, экспедиции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В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течение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Советник 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воспитанию</w:t>
            </w:r>
          </w:p>
        </w:tc>
      </w:tr>
      <w:tr w:rsidR="00752118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252525"/>
                <w:spacing w:val="-2"/>
              </w:rPr>
              <w:t>ОРГАНИЗАЦИЯ ПРЕДМЕТНО-ПРОСТРАНСТВЕННОЙ СРЕДЫ</w:t>
            </w:r>
          </w:p>
        </w:tc>
      </w:tr>
      <w:tr w:rsidR="00752118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В </w:t>
            </w: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течение</w:t>
            </w:r>
            <w:proofErr w:type="spellEnd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года</w:t>
            </w:r>
            <w:proofErr w:type="spellEnd"/>
          </w:p>
        </w:tc>
      </w:tr>
      <w:tr w:rsidR="00752118" w:rsidRPr="000479E8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Государственные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символы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России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Сентябрь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—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май</w:t>
            </w:r>
            <w:proofErr w:type="spellEnd"/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Советник 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воспитанию</w:t>
            </w:r>
          </w:p>
        </w:tc>
      </w:tr>
      <w:tr w:rsidR="00752118" w:rsidRPr="000479E8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lastRenderedPageBreak/>
              <w:t>Правила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дорожного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движения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Сентябрь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—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май</w:t>
            </w:r>
            <w:proofErr w:type="spellEnd"/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Советник 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воспитанию</w:t>
            </w:r>
          </w:p>
        </w:tc>
      </w:tr>
      <w:tr w:rsidR="00752118" w:rsidRPr="000479E8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2759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Новости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школы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="0027595B">
              <w:rPr>
                <w:rFonts w:ascii="Times New Roman" w:hAnsi="Times New Roman" w:cs="Times New Roman"/>
                <w:color w:val="000000"/>
                <w:lang w:val="ru-RU"/>
              </w:rPr>
              <w:t>Информационный стенд</w:t>
            </w:r>
            <w:r w:rsidRPr="00785C27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Сентябрь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—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май</w:t>
            </w:r>
            <w:proofErr w:type="spellEnd"/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Советник 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воспитанию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Школьный комитет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Первичное отделение РДДМ</w:t>
            </w:r>
          </w:p>
          <w:p w:rsidR="00752118" w:rsidRPr="00785C27" w:rsidRDefault="0027595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Школьный пресс центр</w:t>
            </w:r>
          </w:p>
        </w:tc>
      </w:tr>
      <w:tr w:rsidR="00752118" w:rsidRPr="000479E8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Дополнительное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образование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Сентябрь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—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май</w:t>
            </w:r>
            <w:proofErr w:type="spellEnd"/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="006D4C8C"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Советник 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воспитанию</w:t>
            </w:r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Курсы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внеурочной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деятельности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Сентябрь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—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май</w:t>
            </w:r>
            <w:proofErr w:type="spellEnd"/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Замдиректора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6D4C8C" w:rsidRPr="00785C27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="006D4C8C"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</w:rPr>
              <w:t>ВР</w:t>
            </w:r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Афиши к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мероприятиям школы/класса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Сентябрь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—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май</w:t>
            </w:r>
            <w:proofErr w:type="spellEnd"/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Школьный комитет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Первичное отделение РДДМ</w:t>
            </w:r>
          </w:p>
          <w:p w:rsidR="00752118" w:rsidRPr="00785C27" w:rsidRDefault="0027595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Школьный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пресс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центр</w:t>
            </w:r>
            <w:proofErr w:type="spellEnd"/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Здоровый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образ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жизни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Сентябрь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—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май</w:t>
            </w:r>
            <w:proofErr w:type="spellEnd"/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Замдиректора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 ВР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Врач</w:t>
            </w:r>
            <w:proofErr w:type="spellEnd"/>
          </w:p>
        </w:tc>
      </w:tr>
      <w:tr w:rsidR="00752118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252525"/>
                <w:spacing w:val="-2"/>
              </w:rPr>
              <w:t>ПРОФИЛАКТИКА И БЕЗОПАСНОСТЬ</w:t>
            </w:r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Коррекционно-воспитательная работа с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обучающимися групп риска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их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семьями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Согласно планам работы специалистов социально-психологической службы школы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Советник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воспитанию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Психолог</w:t>
            </w:r>
            <w:proofErr w:type="spellEnd"/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Психолого-педагогическое сопровождение групп риска обучающихся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В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течение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Советник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воспитанию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Психолог</w:t>
            </w:r>
            <w:proofErr w:type="spellEnd"/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Классные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руководители</w:t>
            </w:r>
            <w:proofErr w:type="spellEnd"/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Мониторинг рисков безопасности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ресурсов повышения безопасности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В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течение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Советник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воспитанию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Психолог</w:t>
            </w:r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Совет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профилактики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В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течение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Советник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воспитанию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Психолог</w:t>
            </w:r>
            <w:proofErr w:type="spellEnd"/>
          </w:p>
        </w:tc>
      </w:tr>
      <w:tr w:rsidR="00752118" w:rsidRPr="000479E8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Акция «Выбери дело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душе» (вовлечение обучающихся 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кружки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секции)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Сентябрь</w:t>
            </w:r>
            <w:proofErr w:type="spellEnd"/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Советник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воспитанию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Первичная ячейка РДДМ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Педагоги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допобразования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ВД</w:t>
            </w:r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Всероссийский день бега «Кросс нации»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Октябрь</w:t>
            </w:r>
            <w:proofErr w:type="spellEnd"/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Советник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воспитанию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Учителя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физкультуры</w:t>
            </w:r>
            <w:proofErr w:type="spellEnd"/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Обновление тематического стенда «Вредные привычки»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В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течение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Советник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воспитанию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Школьное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информационное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агентство</w:t>
            </w:r>
            <w:proofErr w:type="spellEnd"/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Цикл бесед «Общение без конфликтов»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Ноябрь</w:t>
            </w:r>
            <w:proofErr w:type="spellEnd"/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Психолог</w:t>
            </w:r>
            <w:proofErr w:type="spellEnd"/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Акция «Красная ленточка» к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Всемирному дню борьбы со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СПИДом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074FBB" w:rsidRDefault="00074FB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Декабрь</w:t>
            </w:r>
            <w:proofErr w:type="spellEnd"/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Советник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воспитанию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Школьное информационное агентство</w:t>
            </w:r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6E641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Смотр строя и песни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Февраль</w:t>
            </w:r>
            <w:proofErr w:type="spellEnd"/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Советник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воспитанию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Учителя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физкультуры</w:t>
            </w:r>
            <w:proofErr w:type="spellEnd"/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Спортивная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игра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="006E6414" w:rsidRPr="00785C27">
              <w:rPr>
                <w:rFonts w:ascii="Times New Roman" w:hAnsi="Times New Roman" w:cs="Times New Roman"/>
                <w:color w:val="000000"/>
                <w:lang w:val="ru-RU"/>
              </w:rPr>
              <w:t>День здоровья</w:t>
            </w:r>
            <w:r w:rsidRPr="00785C27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Апрель</w:t>
            </w:r>
            <w:proofErr w:type="spellEnd"/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Советник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воспитанию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Учителя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физкультуры</w:t>
            </w:r>
            <w:proofErr w:type="spellEnd"/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lastRenderedPageBreak/>
              <w:t>Акция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«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Жить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здорово</w:t>
            </w:r>
            <w:proofErr w:type="spellEnd"/>
            <w:proofErr w:type="gramStart"/>
            <w:r w:rsidRPr="00785C27">
              <w:rPr>
                <w:rFonts w:ascii="Times New Roman" w:hAnsi="Times New Roman" w:cs="Times New Roman"/>
                <w:color w:val="000000"/>
              </w:rPr>
              <w:t>!»</w:t>
            </w:r>
            <w:proofErr w:type="gram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Май</w:t>
            </w:r>
            <w:proofErr w:type="spellEnd"/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Советник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воспитанию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Учителя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физкультуры</w:t>
            </w:r>
            <w:proofErr w:type="spellEnd"/>
          </w:p>
        </w:tc>
      </w:tr>
      <w:tr w:rsidR="00752118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252525"/>
                <w:spacing w:val="-2"/>
              </w:rPr>
              <w:t>СОЦИАЛЬНОЕ ПАРТНЕРСТВО</w:t>
            </w:r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Дни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открытых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дверей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Сентябрь</w:t>
            </w:r>
            <w:proofErr w:type="spellEnd"/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Январь</w:t>
            </w:r>
            <w:proofErr w:type="spellEnd"/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Май</w:t>
            </w:r>
            <w:proofErr w:type="spellEnd"/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Детский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городской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дом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творчества</w:t>
            </w:r>
            <w:proofErr w:type="spellEnd"/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Профессиональные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пробы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074FBB" w:rsidRDefault="00074FB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согласованию</w:t>
            </w:r>
            <w:proofErr w:type="spellEnd"/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6E641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согласованию</w:t>
            </w:r>
            <w:proofErr w:type="spellEnd"/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Социальные проекты благотворительной, экологической, патриотической, трудовой направленности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согласованию</w:t>
            </w:r>
            <w:proofErr w:type="spellEnd"/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6E641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согласованию</w:t>
            </w:r>
            <w:proofErr w:type="spellEnd"/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Экскурсии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внеурочные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занятия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акции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согласованию</w:t>
            </w:r>
            <w:proofErr w:type="spellEnd"/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6E641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согласованию</w:t>
            </w:r>
            <w:proofErr w:type="spellEnd"/>
          </w:p>
        </w:tc>
      </w:tr>
      <w:tr w:rsidR="00752118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252525"/>
                <w:spacing w:val="-2"/>
              </w:rPr>
              <w:t>ДЕТСКИЕ ОБЩЕСТВЕННЫЕ ОБЪЕДИНЕНИЯ</w:t>
            </w:r>
          </w:p>
        </w:tc>
      </w:tr>
      <w:tr w:rsidR="00752118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В </w:t>
            </w: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течение</w:t>
            </w:r>
            <w:proofErr w:type="spellEnd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года</w:t>
            </w:r>
            <w:proofErr w:type="spellEnd"/>
          </w:p>
        </w:tc>
      </w:tr>
      <w:tr w:rsidR="00752118" w:rsidRPr="000479E8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Заседания первичного отделения РДДМ «Движение первых»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Еженедельно</w:t>
            </w:r>
            <w:proofErr w:type="spellEnd"/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Советник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воспитанию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752118" w:rsidRPr="000479E8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Заседания </w:t>
            </w:r>
            <w:r w:rsidR="006E6414" w:rsidRPr="00785C27">
              <w:rPr>
                <w:rFonts w:ascii="Times New Roman" w:hAnsi="Times New Roman" w:cs="Times New Roman"/>
                <w:color w:val="000000"/>
                <w:lang w:val="ru-RU"/>
              </w:rPr>
              <w:t>ОДО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 «</w:t>
            </w:r>
            <w:proofErr w:type="spellStart"/>
            <w:r w:rsidR="006E6414" w:rsidRPr="00785C27">
              <w:rPr>
                <w:rFonts w:ascii="Times New Roman" w:hAnsi="Times New Roman" w:cs="Times New Roman"/>
                <w:color w:val="000000"/>
                <w:lang w:val="ru-RU"/>
              </w:rPr>
              <w:t>Паториот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074FBB" w:rsidRDefault="00074FBB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Еженедельно</w:t>
            </w:r>
            <w:proofErr w:type="spellEnd"/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6414" w:rsidRPr="00785C27" w:rsidRDefault="006E641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Руководитель ОДО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Советник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воспитанию</w:t>
            </w:r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Заседания </w:t>
            </w:r>
            <w:r w:rsidR="006E6414" w:rsidRPr="00785C27">
              <w:rPr>
                <w:rFonts w:ascii="Times New Roman" w:hAnsi="Times New Roman" w:cs="Times New Roman"/>
                <w:color w:val="000000"/>
                <w:lang w:val="ru-RU"/>
              </w:rPr>
              <w:t>школьного ученического самоуправления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 «</w:t>
            </w:r>
            <w:r w:rsidR="006E6414" w:rsidRPr="00785C27">
              <w:rPr>
                <w:rFonts w:ascii="Times New Roman" w:hAnsi="Times New Roman" w:cs="Times New Roman"/>
                <w:color w:val="000000"/>
                <w:lang w:val="ru-RU"/>
              </w:rPr>
              <w:t>ШУС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Один раз 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две недели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6E641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Руководитель ШУС</w:t>
            </w:r>
          </w:p>
        </w:tc>
      </w:tr>
      <w:tr w:rsidR="00752118" w:rsidRPr="000479E8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Оформление информационного стенда «Добровольцы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волонтеры»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Смена экспозиции один раз 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месяц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Советник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воспитанию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«Добровольцы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волонтеры»</w:t>
            </w:r>
          </w:p>
        </w:tc>
      </w:tr>
      <w:tr w:rsidR="00752118" w:rsidRPr="000479E8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Фото-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видеоотчеты об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акциях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поездках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мере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проведения</w:t>
            </w:r>
            <w:proofErr w:type="spellEnd"/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Советник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воспитанию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«Добровольцы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волонтеры»</w:t>
            </w:r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Экологический социальный проект «Батарейки, сдавайтесь!»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В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течение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Советник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воспитанию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«Добровольцы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волонтеры»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ЮНЕСКО.org</w:t>
            </w:r>
          </w:p>
        </w:tc>
      </w:tr>
      <w:tr w:rsidR="00752118" w:rsidRPr="000479E8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Экологический социальный проект «Сдай макулатуру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— спаси дерево!»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Ежемесячно</w:t>
            </w:r>
            <w:proofErr w:type="spellEnd"/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«Добровольцы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волонтеры»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ЮНЕСКО.</w:t>
            </w:r>
            <w:r w:rsidRPr="00785C27">
              <w:rPr>
                <w:rFonts w:ascii="Times New Roman" w:hAnsi="Times New Roman" w:cs="Times New Roman"/>
                <w:color w:val="000000"/>
              </w:rPr>
              <w:t>org</w:t>
            </w:r>
          </w:p>
        </w:tc>
      </w:tr>
      <w:tr w:rsidR="00752118" w:rsidRPr="000479E8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Заседания детского общественного объединения «Добровольцы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волонтеры»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Один раз 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две недели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Советник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воспитанию</w:t>
            </w:r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Социальные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проекты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классов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графику</w:t>
            </w:r>
            <w:proofErr w:type="spellEnd"/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Советник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воспитанию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Классные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руководители</w:t>
            </w:r>
            <w:proofErr w:type="spellEnd"/>
          </w:p>
        </w:tc>
      </w:tr>
      <w:tr w:rsidR="00752118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Индивидуальные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социальные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проекты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B74BC3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утвержденным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заявкам</w:t>
            </w:r>
            <w:proofErr w:type="spellEnd"/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Советник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воспитанию</w:t>
            </w:r>
          </w:p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«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Добровольцы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и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волонтеры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752118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252525"/>
                <w:spacing w:val="-2"/>
              </w:rPr>
              <w:t>ШКОЛЬНЫЕ МЕДИА</w:t>
            </w:r>
          </w:p>
        </w:tc>
      </w:tr>
      <w:tr w:rsidR="00752118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118" w:rsidRPr="00785C27" w:rsidRDefault="00752118" w:rsidP="00C80BE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В </w:t>
            </w: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течение</w:t>
            </w:r>
            <w:proofErr w:type="spellEnd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года</w:t>
            </w:r>
            <w:proofErr w:type="spellEnd"/>
          </w:p>
        </w:tc>
      </w:tr>
      <w:tr w:rsidR="006E6414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6414" w:rsidRPr="00785C27" w:rsidRDefault="006E641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Страничка в ВК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6414" w:rsidRPr="00785C27" w:rsidRDefault="006E641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-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6414" w:rsidRPr="00785C27" w:rsidRDefault="006E641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Еженедельно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6414" w:rsidRPr="00785C27" w:rsidRDefault="00581742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Администратор школьного сайта </w:t>
            </w:r>
            <w:r w:rsidR="006E6414" w:rsidRPr="00785C27">
              <w:rPr>
                <w:rFonts w:ascii="Times New Roman" w:hAnsi="Times New Roman" w:cs="Times New Roman"/>
                <w:color w:val="000000"/>
                <w:lang w:val="ru-RU"/>
              </w:rPr>
              <w:t>ВК</w:t>
            </w:r>
          </w:p>
        </w:tc>
      </w:tr>
      <w:tr w:rsidR="006E6414" w:rsidRPr="00785C27" w:rsidTr="0061686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6414" w:rsidRPr="00785C27" w:rsidRDefault="006E641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Официальный сайт школы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6414" w:rsidRPr="00785C27" w:rsidRDefault="006E641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-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6414" w:rsidRPr="00785C27" w:rsidRDefault="006E641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Еженедельно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6414" w:rsidRPr="00785C27" w:rsidRDefault="00581742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Администратор школьного сайта</w:t>
            </w:r>
          </w:p>
        </w:tc>
      </w:tr>
    </w:tbl>
    <w:p w:rsidR="008A32F6" w:rsidRPr="00785C27" w:rsidRDefault="008A32F6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sectPr w:rsidR="008A32F6" w:rsidRPr="00785C27" w:rsidSect="00616865">
      <w:pgSz w:w="11907" w:h="16839"/>
      <w:pgMar w:top="426" w:right="708" w:bottom="426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66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5350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DD76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6E6D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3872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AD24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BC0C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8905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0F20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8F29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57163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5B271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24443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6FB35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B8467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14078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4C213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4DB4E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1"/>
  </w:num>
  <w:num w:numId="3">
    <w:abstractNumId w:val="4"/>
  </w:num>
  <w:num w:numId="4">
    <w:abstractNumId w:val="6"/>
  </w:num>
  <w:num w:numId="5">
    <w:abstractNumId w:val="5"/>
  </w:num>
  <w:num w:numId="6">
    <w:abstractNumId w:val="10"/>
  </w:num>
  <w:num w:numId="7">
    <w:abstractNumId w:val="8"/>
  </w:num>
  <w:num w:numId="8">
    <w:abstractNumId w:val="12"/>
  </w:num>
  <w:num w:numId="9">
    <w:abstractNumId w:val="17"/>
  </w:num>
  <w:num w:numId="10">
    <w:abstractNumId w:val="0"/>
  </w:num>
  <w:num w:numId="11">
    <w:abstractNumId w:val="2"/>
  </w:num>
  <w:num w:numId="12">
    <w:abstractNumId w:val="1"/>
  </w:num>
  <w:num w:numId="13">
    <w:abstractNumId w:val="16"/>
  </w:num>
  <w:num w:numId="14">
    <w:abstractNumId w:val="3"/>
  </w:num>
  <w:num w:numId="15">
    <w:abstractNumId w:val="9"/>
  </w:num>
  <w:num w:numId="16">
    <w:abstractNumId w:val="14"/>
  </w:num>
  <w:num w:numId="17">
    <w:abstractNumId w:val="13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479E8"/>
    <w:rsid w:val="00074FBB"/>
    <w:rsid w:val="001353FC"/>
    <w:rsid w:val="0027595B"/>
    <w:rsid w:val="002D33B1"/>
    <w:rsid w:val="002D3591"/>
    <w:rsid w:val="002F7D9D"/>
    <w:rsid w:val="003514A0"/>
    <w:rsid w:val="00391AAD"/>
    <w:rsid w:val="00475FA5"/>
    <w:rsid w:val="004A06C5"/>
    <w:rsid w:val="004F7E17"/>
    <w:rsid w:val="005762CE"/>
    <w:rsid w:val="00581742"/>
    <w:rsid w:val="005A05CE"/>
    <w:rsid w:val="00616865"/>
    <w:rsid w:val="00653AF6"/>
    <w:rsid w:val="006D4C8C"/>
    <w:rsid w:val="006E6414"/>
    <w:rsid w:val="00700D98"/>
    <w:rsid w:val="00752118"/>
    <w:rsid w:val="00785C27"/>
    <w:rsid w:val="008803EC"/>
    <w:rsid w:val="008A32F6"/>
    <w:rsid w:val="00A00234"/>
    <w:rsid w:val="00AC2AF6"/>
    <w:rsid w:val="00AD2E4C"/>
    <w:rsid w:val="00B73A5A"/>
    <w:rsid w:val="00B74BC3"/>
    <w:rsid w:val="00C80BE8"/>
    <w:rsid w:val="00C92417"/>
    <w:rsid w:val="00E438A1"/>
    <w:rsid w:val="00F01E19"/>
    <w:rsid w:val="00FC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AE491F-56E5-4D93-B3A6-FBF04BCFB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475FA5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13</Pages>
  <Words>3858</Words>
  <Characters>21992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Марта</cp:lastModifiedBy>
  <cp:revision>20</cp:revision>
  <dcterms:created xsi:type="dcterms:W3CDTF">2011-11-02T04:15:00Z</dcterms:created>
  <dcterms:modified xsi:type="dcterms:W3CDTF">2023-11-11T06:43:00Z</dcterms:modified>
</cp:coreProperties>
</file>